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594F" w14:textId="6CC18333" w:rsidR="009F0BC3" w:rsidRDefault="00696BFC" w:rsidP="00527CD3">
      <w:pPr>
        <w:jc w:val="center"/>
        <w:rPr>
          <w:b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55680" behindDoc="0" locked="0" layoutInCell="1" allowOverlap="1" wp14:anchorId="68AB3E0C" wp14:editId="73EA58AF">
            <wp:simplePos x="0" y="0"/>
            <wp:positionH relativeFrom="column">
              <wp:posOffset>-540523</wp:posOffset>
            </wp:positionH>
            <wp:positionV relativeFrom="paragraph">
              <wp:posOffset>71037</wp:posOffset>
            </wp:positionV>
            <wp:extent cx="1650882" cy="1584960"/>
            <wp:effectExtent l="0" t="0" r="0" b="0"/>
            <wp:wrapNone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82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E2D19" w14:textId="5BA1E455" w:rsidR="008475B6" w:rsidRDefault="008475B6" w:rsidP="00527CD3">
      <w:pPr>
        <w:jc w:val="center"/>
        <w:rPr>
          <w:b/>
          <w:sz w:val="28"/>
          <w:szCs w:val="28"/>
        </w:rPr>
      </w:pPr>
    </w:p>
    <w:p w14:paraId="54E50C85" w14:textId="77777777" w:rsidR="0007589A" w:rsidRDefault="0007589A" w:rsidP="00B34C0C">
      <w:pPr>
        <w:rPr>
          <w:b/>
          <w:sz w:val="28"/>
          <w:szCs w:val="28"/>
        </w:rPr>
      </w:pPr>
    </w:p>
    <w:p w14:paraId="1C08507C" w14:textId="65932D54" w:rsidR="00B02A59" w:rsidRDefault="00B02A59" w:rsidP="00B02A59">
      <w:pPr>
        <w:jc w:val="center"/>
        <w:rPr>
          <w:b/>
          <w:sz w:val="28"/>
          <w:szCs w:val="28"/>
        </w:rPr>
      </w:pPr>
      <w:r w:rsidRPr="00147D80">
        <w:rPr>
          <w:b/>
          <w:sz w:val="28"/>
          <w:szCs w:val="28"/>
        </w:rPr>
        <w:t>LATVIJAS SPECIĀL</w:t>
      </w:r>
      <w:r>
        <w:rPr>
          <w:b/>
          <w:sz w:val="28"/>
          <w:szCs w:val="28"/>
        </w:rPr>
        <w:t>Ā</w:t>
      </w:r>
      <w:r w:rsidRPr="00147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OLIMPIĀDE</w:t>
      </w:r>
    </w:p>
    <w:p w14:paraId="33351923" w14:textId="770375D1" w:rsidR="00B02A59" w:rsidRDefault="00696BFC" w:rsidP="00B02A59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02A59" w:rsidRPr="00147D80">
        <w:rPr>
          <w:b/>
          <w:sz w:val="28"/>
          <w:szCs w:val="28"/>
        </w:rPr>
        <w:t>NOVUSĀ</w:t>
      </w:r>
    </w:p>
    <w:p w14:paraId="63FD8D31" w14:textId="756EB952" w:rsidR="00527CD3" w:rsidRDefault="002014BC" w:rsidP="00B02A59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7CD3" w:rsidRPr="00147D80">
        <w:rPr>
          <w:sz w:val="28"/>
          <w:szCs w:val="28"/>
        </w:rPr>
        <w:t>Rudzātu sp</w:t>
      </w:r>
      <w:r w:rsidR="000D6CA3">
        <w:rPr>
          <w:sz w:val="28"/>
          <w:szCs w:val="28"/>
        </w:rPr>
        <w:t xml:space="preserve">eciālajā pamatskolā </w:t>
      </w:r>
      <w:r w:rsidR="000D6CA3" w:rsidRPr="0007589A">
        <w:rPr>
          <w:b/>
          <w:sz w:val="28"/>
          <w:szCs w:val="28"/>
        </w:rPr>
        <w:t>2023</w:t>
      </w:r>
      <w:r w:rsidR="00BF4564" w:rsidRPr="0007589A">
        <w:rPr>
          <w:b/>
          <w:sz w:val="28"/>
          <w:szCs w:val="28"/>
        </w:rPr>
        <w:t>.</w:t>
      </w:r>
      <w:r w:rsidR="009379A3">
        <w:rPr>
          <w:b/>
          <w:sz w:val="28"/>
          <w:szCs w:val="28"/>
        </w:rPr>
        <w:t xml:space="preserve"> </w:t>
      </w:r>
      <w:r w:rsidR="000D6CA3" w:rsidRPr="0007589A">
        <w:rPr>
          <w:b/>
          <w:sz w:val="28"/>
          <w:szCs w:val="28"/>
        </w:rPr>
        <w:t>gada 30</w:t>
      </w:r>
      <w:r w:rsidR="00527CD3" w:rsidRPr="0007589A">
        <w:rPr>
          <w:b/>
          <w:sz w:val="28"/>
          <w:szCs w:val="28"/>
        </w:rPr>
        <w:t>.</w:t>
      </w:r>
      <w:r w:rsidR="00E10A1D">
        <w:rPr>
          <w:b/>
          <w:sz w:val="28"/>
          <w:szCs w:val="28"/>
        </w:rPr>
        <w:t xml:space="preserve"> </w:t>
      </w:r>
      <w:r w:rsidR="00527CD3" w:rsidRPr="0007589A">
        <w:rPr>
          <w:b/>
          <w:sz w:val="28"/>
          <w:szCs w:val="28"/>
        </w:rPr>
        <w:t>martā</w:t>
      </w:r>
    </w:p>
    <w:p w14:paraId="111E6C5E" w14:textId="77777777" w:rsidR="008475B6" w:rsidRDefault="008475B6" w:rsidP="00527CD3">
      <w:pPr>
        <w:ind w:left="-1080"/>
        <w:jc w:val="center"/>
        <w:rPr>
          <w:b/>
          <w:sz w:val="28"/>
          <w:szCs w:val="28"/>
        </w:rPr>
      </w:pPr>
    </w:p>
    <w:p w14:paraId="57300446" w14:textId="17DE1675" w:rsidR="00C56B83" w:rsidRDefault="00C56B83" w:rsidP="00527CD3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VIENSPĒLES ZĒNIEM</w:t>
      </w:r>
      <w:r w:rsidR="00C145F0">
        <w:rPr>
          <w:b/>
          <w:sz w:val="28"/>
          <w:szCs w:val="28"/>
        </w:rPr>
        <w:t xml:space="preserve"> (</w:t>
      </w:r>
      <w:r w:rsidR="00A075C3">
        <w:rPr>
          <w:b/>
          <w:sz w:val="28"/>
          <w:szCs w:val="28"/>
        </w:rPr>
        <w:t>1. riņķis</w:t>
      </w:r>
      <w:r w:rsidR="00C145F0">
        <w:rPr>
          <w:b/>
          <w:sz w:val="28"/>
          <w:szCs w:val="28"/>
        </w:rPr>
        <w:t>)</w:t>
      </w:r>
    </w:p>
    <w:p w14:paraId="6820DF1F" w14:textId="77777777" w:rsidR="008475B6" w:rsidRDefault="008475B6" w:rsidP="00527CD3">
      <w:pPr>
        <w:ind w:left="-1080"/>
        <w:jc w:val="center"/>
        <w:rPr>
          <w:b/>
          <w:sz w:val="28"/>
          <w:szCs w:val="28"/>
        </w:rPr>
      </w:pPr>
    </w:p>
    <w:p w14:paraId="501CA577" w14:textId="77777777" w:rsidR="00527CD3" w:rsidRPr="0042767F" w:rsidRDefault="00527CD3" w:rsidP="00F56D61">
      <w:pPr>
        <w:rPr>
          <w:sz w:val="16"/>
          <w:szCs w:val="16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1464"/>
        <w:gridCol w:w="1465"/>
        <w:gridCol w:w="1465"/>
        <w:gridCol w:w="1465"/>
        <w:gridCol w:w="1465"/>
        <w:gridCol w:w="1465"/>
        <w:gridCol w:w="850"/>
        <w:gridCol w:w="851"/>
        <w:gridCol w:w="709"/>
      </w:tblGrid>
      <w:tr w:rsidR="008475B6" w:rsidRPr="00916D5C" w14:paraId="003CF4CD" w14:textId="77777777" w:rsidTr="00892618">
        <w:trPr>
          <w:cantSplit/>
          <w:trHeight w:val="1163"/>
        </w:trPr>
        <w:tc>
          <w:tcPr>
            <w:tcW w:w="567" w:type="dxa"/>
          </w:tcPr>
          <w:p w14:paraId="7604B413" w14:textId="77777777" w:rsidR="008475B6" w:rsidRPr="00916D5C" w:rsidRDefault="008475B6" w:rsidP="005B7F60">
            <w:pPr>
              <w:jc w:val="center"/>
            </w:pPr>
            <w:r w:rsidRPr="00916D5C">
              <w:t>Nr.</w:t>
            </w:r>
          </w:p>
          <w:p w14:paraId="2D7D21AF" w14:textId="77777777" w:rsidR="008475B6" w:rsidRPr="00916D5C" w:rsidRDefault="008475B6" w:rsidP="005B7F60">
            <w:pPr>
              <w:jc w:val="center"/>
            </w:pPr>
            <w:r w:rsidRPr="00916D5C">
              <w:t>p.</w:t>
            </w:r>
          </w:p>
          <w:p w14:paraId="3481F5E4" w14:textId="77777777" w:rsidR="008475B6" w:rsidRPr="00916D5C" w:rsidRDefault="008475B6" w:rsidP="005B7F60">
            <w:pPr>
              <w:jc w:val="center"/>
            </w:pPr>
            <w:r w:rsidRPr="00916D5C">
              <w:t>k.</w:t>
            </w:r>
          </w:p>
        </w:tc>
        <w:tc>
          <w:tcPr>
            <w:tcW w:w="2127" w:type="dxa"/>
          </w:tcPr>
          <w:p w14:paraId="78C2F1F5" w14:textId="77777777" w:rsidR="008475B6" w:rsidRPr="00916D5C" w:rsidRDefault="008475B6" w:rsidP="005B7F60">
            <w:pPr>
              <w:jc w:val="center"/>
              <w:rPr>
                <w:b/>
              </w:rPr>
            </w:pPr>
          </w:p>
          <w:p w14:paraId="69C944CE" w14:textId="77777777" w:rsidR="008475B6" w:rsidRPr="00F60E52" w:rsidRDefault="008475B6" w:rsidP="00F60E52">
            <w:pPr>
              <w:jc w:val="center"/>
              <w:rPr>
                <w:b/>
              </w:rPr>
            </w:pPr>
            <w:r w:rsidRPr="00F60E52">
              <w:rPr>
                <w:b/>
                <w:sz w:val="22"/>
                <w:szCs w:val="22"/>
              </w:rPr>
              <w:t>KOMANDA</w:t>
            </w:r>
          </w:p>
        </w:tc>
        <w:tc>
          <w:tcPr>
            <w:tcW w:w="1701" w:type="dxa"/>
          </w:tcPr>
          <w:p w14:paraId="696175F7" w14:textId="77777777" w:rsidR="008475B6" w:rsidRDefault="008475B6" w:rsidP="005B7F60">
            <w:pPr>
              <w:jc w:val="center"/>
              <w:rPr>
                <w:b/>
              </w:rPr>
            </w:pPr>
          </w:p>
          <w:p w14:paraId="5AF76A7B" w14:textId="77777777" w:rsidR="008475B6" w:rsidRPr="002F20E8" w:rsidRDefault="008475B6" w:rsidP="005B7F60">
            <w:pPr>
              <w:jc w:val="center"/>
              <w:rPr>
                <w:b/>
              </w:rPr>
            </w:pPr>
            <w:r w:rsidRPr="002F20E8">
              <w:rPr>
                <w:b/>
              </w:rPr>
              <w:t xml:space="preserve">Dalībnieks </w:t>
            </w:r>
          </w:p>
        </w:tc>
        <w:tc>
          <w:tcPr>
            <w:tcW w:w="1464" w:type="dxa"/>
            <w:vAlign w:val="center"/>
          </w:tcPr>
          <w:p w14:paraId="60BCE425" w14:textId="77777777" w:rsidR="008475B6" w:rsidRPr="00916D5C" w:rsidRDefault="008475B6" w:rsidP="005B7F6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65" w:type="dxa"/>
            <w:vAlign w:val="center"/>
          </w:tcPr>
          <w:p w14:paraId="49895C1F" w14:textId="77777777" w:rsidR="008475B6" w:rsidRPr="00916D5C" w:rsidRDefault="008475B6" w:rsidP="005B7F6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65" w:type="dxa"/>
            <w:vAlign w:val="center"/>
          </w:tcPr>
          <w:p w14:paraId="359FF4B1" w14:textId="77777777" w:rsidR="008475B6" w:rsidRPr="00916D5C" w:rsidRDefault="008475B6" w:rsidP="005B7F6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65" w:type="dxa"/>
            <w:vAlign w:val="center"/>
          </w:tcPr>
          <w:p w14:paraId="547B0590" w14:textId="77777777" w:rsidR="008475B6" w:rsidRPr="00916D5C" w:rsidRDefault="008475B6" w:rsidP="005B7F6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65" w:type="dxa"/>
            <w:vAlign w:val="center"/>
          </w:tcPr>
          <w:p w14:paraId="0E91484C" w14:textId="77777777" w:rsidR="008475B6" w:rsidRPr="00916D5C" w:rsidRDefault="008475B6" w:rsidP="005B7F6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65" w:type="dxa"/>
            <w:vAlign w:val="center"/>
          </w:tcPr>
          <w:p w14:paraId="768F3D0F" w14:textId="77777777" w:rsidR="008475B6" w:rsidRPr="00916D5C" w:rsidRDefault="008475B6" w:rsidP="005B7F6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  <w:textDirection w:val="btLr"/>
            <w:vAlign w:val="center"/>
          </w:tcPr>
          <w:p w14:paraId="0BDD282E" w14:textId="7E4B3575" w:rsidR="008475B6" w:rsidRPr="00916D5C" w:rsidRDefault="00892618" w:rsidP="00892618">
            <w:pPr>
              <w:ind w:left="113" w:right="113"/>
              <w:jc w:val="center"/>
              <w:rPr>
                <w:b/>
              </w:rPr>
            </w:pPr>
            <w:r w:rsidRPr="00892618">
              <w:rPr>
                <w:bCs/>
              </w:rPr>
              <w:t>Setu attiecība</w:t>
            </w:r>
          </w:p>
        </w:tc>
        <w:tc>
          <w:tcPr>
            <w:tcW w:w="851" w:type="dxa"/>
            <w:textDirection w:val="btLr"/>
          </w:tcPr>
          <w:p w14:paraId="3E5B1180" w14:textId="77777777" w:rsidR="008475B6" w:rsidRPr="00444269" w:rsidRDefault="008475B6" w:rsidP="00892618">
            <w:pPr>
              <w:ind w:left="113" w:right="113"/>
              <w:jc w:val="center"/>
            </w:pPr>
            <w:r w:rsidRPr="00444269">
              <w:t>Punkti</w:t>
            </w:r>
          </w:p>
          <w:p w14:paraId="46BB3C75" w14:textId="77777777" w:rsidR="008475B6" w:rsidRPr="00916D5C" w:rsidRDefault="008475B6" w:rsidP="00892618">
            <w:pPr>
              <w:ind w:left="113" w:right="113"/>
            </w:pPr>
            <w:r w:rsidRPr="00916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14:paraId="180B2FFE" w14:textId="77777777" w:rsidR="008475B6" w:rsidRPr="00444269" w:rsidRDefault="008475B6" w:rsidP="00892618">
            <w:pPr>
              <w:ind w:left="113" w:right="113"/>
              <w:jc w:val="center"/>
            </w:pPr>
            <w:r w:rsidRPr="00444269">
              <w:t>Vieta</w:t>
            </w:r>
          </w:p>
        </w:tc>
      </w:tr>
      <w:tr w:rsidR="00A075C3" w:rsidRPr="00916D5C" w14:paraId="6A4DB6FE" w14:textId="77777777" w:rsidTr="00B03CBA">
        <w:trPr>
          <w:trHeight w:val="718"/>
        </w:trPr>
        <w:tc>
          <w:tcPr>
            <w:tcW w:w="567" w:type="dxa"/>
            <w:vAlign w:val="center"/>
          </w:tcPr>
          <w:p w14:paraId="3D880190" w14:textId="77777777" w:rsidR="00A075C3" w:rsidRPr="00444269" w:rsidRDefault="00A075C3" w:rsidP="00A075C3">
            <w:pPr>
              <w:pStyle w:val="Sarakstarindkopa"/>
              <w:numPr>
                <w:ilvl w:val="0"/>
                <w:numId w:val="2"/>
              </w:numPr>
              <w:jc w:val="center"/>
            </w:pPr>
          </w:p>
        </w:tc>
        <w:tc>
          <w:tcPr>
            <w:tcW w:w="2127" w:type="dxa"/>
          </w:tcPr>
          <w:p w14:paraId="09ED1D0D" w14:textId="763BCA11" w:rsidR="00A075C3" w:rsidRPr="00DF0E5D" w:rsidRDefault="00A075C3" w:rsidP="00A075C3">
            <w:pPr>
              <w:jc w:val="center"/>
            </w:pPr>
            <w:r w:rsidRPr="00BA1062">
              <w:rPr>
                <w:b/>
              </w:rPr>
              <w:t>Zālītes</w:t>
            </w:r>
            <w:r>
              <w:t xml:space="preserve"> </w:t>
            </w:r>
            <w:r w:rsidR="00892618">
              <w:t xml:space="preserve">         </w:t>
            </w:r>
            <w:r w:rsidRPr="00892618">
              <w:rPr>
                <w:sz w:val="20"/>
                <w:szCs w:val="20"/>
              </w:rPr>
              <w:t>speciālā pamatskola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81ECB" w14:textId="77777777" w:rsidR="00892618" w:rsidRDefault="00A075C3" w:rsidP="00A075C3">
            <w:pPr>
              <w:jc w:val="center"/>
              <w:rPr>
                <w:b/>
              </w:rPr>
            </w:pPr>
            <w:r>
              <w:rPr>
                <w:b/>
              </w:rPr>
              <w:t xml:space="preserve">Reinis </w:t>
            </w:r>
          </w:p>
          <w:p w14:paraId="68802395" w14:textId="385E1CEA" w:rsidR="00A075C3" w:rsidRPr="00FC3A67" w:rsidRDefault="00A075C3" w:rsidP="00A075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Sejs</w:t>
            </w:r>
            <w:proofErr w:type="spellEnd"/>
          </w:p>
        </w:tc>
        <w:tc>
          <w:tcPr>
            <w:tcW w:w="1464" w:type="dxa"/>
            <w:shd w:val="clear" w:color="auto" w:fill="A6A6A6" w:themeFill="background1" w:themeFillShade="A6"/>
            <w:vAlign w:val="center"/>
          </w:tcPr>
          <w:p w14:paraId="16E1FD3F" w14:textId="77777777" w:rsidR="00A075C3" w:rsidRPr="009A6630" w:rsidRDefault="00A075C3" w:rsidP="00A075C3">
            <w:pPr>
              <w:jc w:val="center"/>
            </w:pPr>
          </w:p>
        </w:tc>
        <w:tc>
          <w:tcPr>
            <w:tcW w:w="1465" w:type="dxa"/>
            <w:vAlign w:val="center"/>
          </w:tcPr>
          <w:p w14:paraId="504C8F58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5162702B" w14:textId="24240547" w:rsidR="00A075C3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3C6481AD" w14:textId="77777777" w:rsidR="00A075C3" w:rsidRPr="008F24C6" w:rsidRDefault="00A075C3" w:rsidP="00A075C3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70737897" w14:textId="76CF9FA3" w:rsidR="00A075C3" w:rsidRPr="008F24C6" w:rsidRDefault="00A075C3" w:rsidP="00A075C3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58140316" w14:textId="77777777" w:rsidR="00A075C3" w:rsidRPr="008F24C6" w:rsidRDefault="00A075C3" w:rsidP="00A075C3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505366C9" w14:textId="12C75376" w:rsidR="00A075C3" w:rsidRPr="008F24C6" w:rsidRDefault="00A075C3" w:rsidP="00A075C3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03D9A200" w14:textId="77777777" w:rsidR="00A075C3" w:rsidRPr="008F24C6" w:rsidRDefault="00A075C3" w:rsidP="00A075C3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19C487B0" w14:textId="4F287C17" w:rsidR="00A075C3" w:rsidRPr="008F24C6" w:rsidRDefault="00A075C3" w:rsidP="00A075C3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740BE4A7" w14:textId="77777777" w:rsidR="00A075C3" w:rsidRPr="008F24C6" w:rsidRDefault="00A075C3" w:rsidP="00A075C3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558EC6D6" w14:textId="074FD57B" w:rsidR="00A075C3" w:rsidRPr="008F24C6" w:rsidRDefault="00A075C3" w:rsidP="00A075C3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850" w:type="dxa"/>
            <w:vAlign w:val="center"/>
          </w:tcPr>
          <w:p w14:paraId="616EE6B1" w14:textId="13057565" w:rsidR="00A075C3" w:rsidRPr="00892618" w:rsidRDefault="00A075C3" w:rsidP="00A075C3">
            <w:pPr>
              <w:jc w:val="center"/>
            </w:pPr>
            <w:r w:rsidRPr="00892618">
              <w:t>10:0</w:t>
            </w:r>
          </w:p>
        </w:tc>
        <w:tc>
          <w:tcPr>
            <w:tcW w:w="851" w:type="dxa"/>
            <w:vAlign w:val="center"/>
          </w:tcPr>
          <w:p w14:paraId="7695042A" w14:textId="58DFCFCF" w:rsidR="00A075C3" w:rsidRPr="008F24C6" w:rsidRDefault="00A075C3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14:paraId="4DCDC6BA" w14:textId="71659E26" w:rsidR="00A075C3" w:rsidRPr="008F24C6" w:rsidRDefault="00A075C3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1.</w:t>
            </w:r>
          </w:p>
        </w:tc>
      </w:tr>
      <w:tr w:rsidR="00A075C3" w:rsidRPr="00916D5C" w14:paraId="6140E883" w14:textId="77777777" w:rsidTr="00A075C3">
        <w:trPr>
          <w:trHeight w:val="718"/>
        </w:trPr>
        <w:tc>
          <w:tcPr>
            <w:tcW w:w="567" w:type="dxa"/>
            <w:vAlign w:val="center"/>
          </w:tcPr>
          <w:p w14:paraId="7EC7C1C1" w14:textId="77777777" w:rsidR="00A075C3" w:rsidRPr="00444269" w:rsidRDefault="00A075C3" w:rsidP="00A075C3">
            <w:pPr>
              <w:pStyle w:val="Sarakstarindkopa"/>
              <w:numPr>
                <w:ilvl w:val="0"/>
                <w:numId w:val="2"/>
              </w:numPr>
              <w:jc w:val="center"/>
            </w:pPr>
          </w:p>
        </w:tc>
        <w:tc>
          <w:tcPr>
            <w:tcW w:w="2127" w:type="dxa"/>
          </w:tcPr>
          <w:p w14:paraId="747AB3B9" w14:textId="77777777" w:rsidR="00A075C3" w:rsidRPr="00BA1062" w:rsidRDefault="00A075C3" w:rsidP="00A075C3">
            <w:pPr>
              <w:jc w:val="center"/>
              <w:rPr>
                <w:b/>
              </w:rPr>
            </w:pPr>
            <w:r w:rsidRPr="00BA1062">
              <w:rPr>
                <w:b/>
              </w:rPr>
              <w:t>Rudzātu</w:t>
            </w:r>
          </w:p>
          <w:p w14:paraId="506112D5" w14:textId="224DC6A1" w:rsidR="00A075C3" w:rsidRPr="00BA1062" w:rsidRDefault="00A075C3" w:rsidP="00A075C3">
            <w:pPr>
              <w:jc w:val="center"/>
              <w:rPr>
                <w:b/>
              </w:rPr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C49D3" w14:textId="1CC9E33C" w:rsidR="00A075C3" w:rsidRDefault="00A075C3" w:rsidP="00A075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Maksims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Sokoļuks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 w14:paraId="1072B9FE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5348F254" w14:textId="1C55FF92" w:rsidR="00A075C3" w:rsidRPr="009A6630" w:rsidRDefault="00892618" w:rsidP="00892618">
            <w:pPr>
              <w:jc w:val="center"/>
            </w:pPr>
            <w:r>
              <w:t>0:2</w:t>
            </w:r>
          </w:p>
        </w:tc>
        <w:tc>
          <w:tcPr>
            <w:tcW w:w="1465" w:type="dxa"/>
            <w:shd w:val="clear" w:color="auto" w:fill="A6A6A6" w:themeFill="background1" w:themeFillShade="A6"/>
            <w:vAlign w:val="center"/>
          </w:tcPr>
          <w:p w14:paraId="30854FB7" w14:textId="77777777" w:rsidR="00A075C3" w:rsidRDefault="00A075C3" w:rsidP="00A075C3">
            <w:pPr>
              <w:jc w:val="center"/>
            </w:pPr>
          </w:p>
        </w:tc>
        <w:tc>
          <w:tcPr>
            <w:tcW w:w="1465" w:type="dxa"/>
            <w:vAlign w:val="center"/>
          </w:tcPr>
          <w:p w14:paraId="0D8C6EB3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054FF919" w14:textId="5F7F79F4" w:rsidR="00A075C3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4423DB05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6813F0D9" w14:textId="2E96388B" w:rsidR="00A075C3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3C10D6C9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600B9A95" w14:textId="6D0CA493" w:rsidR="00A075C3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1509D573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38363998" w14:textId="354E4F94" w:rsidR="00A075C3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850" w:type="dxa"/>
            <w:vAlign w:val="center"/>
          </w:tcPr>
          <w:p w14:paraId="134C528A" w14:textId="3B61A306" w:rsidR="00A075C3" w:rsidRPr="00892618" w:rsidRDefault="00892618" w:rsidP="00A075C3">
            <w:pPr>
              <w:jc w:val="center"/>
            </w:pPr>
            <w:r w:rsidRPr="00892618">
              <w:t>8:2</w:t>
            </w:r>
          </w:p>
        </w:tc>
        <w:tc>
          <w:tcPr>
            <w:tcW w:w="851" w:type="dxa"/>
            <w:vAlign w:val="center"/>
          </w:tcPr>
          <w:p w14:paraId="72073532" w14:textId="7257011F" w:rsidR="00A075C3" w:rsidRPr="008F24C6" w:rsidRDefault="00892618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1990C0CB" w14:textId="4CB9C784" w:rsidR="00A075C3" w:rsidRPr="008F24C6" w:rsidRDefault="00892618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A075C3" w:rsidRPr="00916D5C" w14:paraId="38E3CED9" w14:textId="77777777" w:rsidTr="00A075C3">
        <w:trPr>
          <w:trHeight w:val="715"/>
        </w:trPr>
        <w:tc>
          <w:tcPr>
            <w:tcW w:w="567" w:type="dxa"/>
            <w:vAlign w:val="center"/>
          </w:tcPr>
          <w:p w14:paraId="42721DEB" w14:textId="77777777" w:rsidR="00A075C3" w:rsidRPr="00444269" w:rsidRDefault="00A075C3" w:rsidP="00A075C3">
            <w:pPr>
              <w:pStyle w:val="Sarakstarindkopa"/>
              <w:numPr>
                <w:ilvl w:val="0"/>
                <w:numId w:val="2"/>
              </w:numPr>
              <w:jc w:val="center"/>
            </w:pPr>
          </w:p>
        </w:tc>
        <w:tc>
          <w:tcPr>
            <w:tcW w:w="2127" w:type="dxa"/>
          </w:tcPr>
          <w:p w14:paraId="51F296CC" w14:textId="77777777" w:rsidR="00A075C3" w:rsidRPr="00BA1062" w:rsidRDefault="00A075C3" w:rsidP="00A075C3">
            <w:pPr>
              <w:jc w:val="center"/>
              <w:rPr>
                <w:b/>
              </w:rPr>
            </w:pPr>
            <w:r w:rsidRPr="00BA1062">
              <w:rPr>
                <w:b/>
              </w:rPr>
              <w:t>Medumu</w:t>
            </w:r>
          </w:p>
          <w:p w14:paraId="2EF28C93" w14:textId="628FE11B" w:rsidR="00A075C3" w:rsidRPr="00DF0E5D" w:rsidRDefault="00A075C3" w:rsidP="00A075C3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7B2D4" w14:textId="44BBB036" w:rsidR="00A075C3" w:rsidRPr="00FC3A67" w:rsidRDefault="00A075C3" w:rsidP="00A075C3">
            <w:pPr>
              <w:jc w:val="center"/>
              <w:rPr>
                <w:b/>
              </w:rPr>
            </w:pPr>
            <w:r>
              <w:rPr>
                <w:b/>
              </w:rPr>
              <w:t xml:space="preserve">Andrejs </w:t>
            </w:r>
            <w:proofErr w:type="spellStart"/>
            <w:r>
              <w:rPr>
                <w:b/>
              </w:rPr>
              <w:t>Beinarovičs</w:t>
            </w:r>
            <w:proofErr w:type="spellEnd"/>
          </w:p>
        </w:tc>
        <w:tc>
          <w:tcPr>
            <w:tcW w:w="1464" w:type="dxa"/>
            <w:vAlign w:val="center"/>
          </w:tcPr>
          <w:p w14:paraId="409199CD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13A569C1" w14:textId="2CC63207" w:rsidR="00A075C3" w:rsidRPr="009A6630" w:rsidRDefault="00892618" w:rsidP="00892618">
            <w:pPr>
              <w:jc w:val="center"/>
            </w:pPr>
            <w:r>
              <w:t>0:2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5A0559F5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4BD6D1A0" w14:textId="1A58F44F" w:rsidR="00A075C3" w:rsidRPr="009A6630" w:rsidRDefault="00892618" w:rsidP="00892618">
            <w:pPr>
              <w:jc w:val="center"/>
            </w:pPr>
            <w:r>
              <w:t>0:2</w:t>
            </w:r>
          </w:p>
        </w:tc>
        <w:tc>
          <w:tcPr>
            <w:tcW w:w="1465" w:type="dxa"/>
            <w:shd w:val="clear" w:color="auto" w:fill="A6A6A6" w:themeFill="background1" w:themeFillShade="A6"/>
            <w:vAlign w:val="center"/>
          </w:tcPr>
          <w:p w14:paraId="041D5B69" w14:textId="71AC60FB" w:rsidR="00A075C3" w:rsidRPr="009A6630" w:rsidRDefault="00A075C3" w:rsidP="00A075C3">
            <w:pPr>
              <w:jc w:val="center"/>
            </w:pPr>
          </w:p>
        </w:tc>
        <w:tc>
          <w:tcPr>
            <w:tcW w:w="1465" w:type="dxa"/>
            <w:vAlign w:val="center"/>
          </w:tcPr>
          <w:p w14:paraId="1F86816E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7B75F12D" w14:textId="06202D8F" w:rsidR="00A075C3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2357A0C0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321765D0" w14:textId="73BEAD01" w:rsidR="00A075C3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5FB952C2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78349A2C" w14:textId="63A8D70F" w:rsidR="00A075C3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850" w:type="dxa"/>
            <w:vAlign w:val="center"/>
          </w:tcPr>
          <w:p w14:paraId="150B8698" w14:textId="76ECCAD6" w:rsidR="00A075C3" w:rsidRPr="00892618" w:rsidRDefault="00892618" w:rsidP="00A075C3">
            <w:pPr>
              <w:jc w:val="center"/>
            </w:pPr>
            <w:r w:rsidRPr="00892618">
              <w:t>6:4</w:t>
            </w:r>
          </w:p>
        </w:tc>
        <w:tc>
          <w:tcPr>
            <w:tcW w:w="851" w:type="dxa"/>
            <w:vAlign w:val="center"/>
          </w:tcPr>
          <w:p w14:paraId="76372B64" w14:textId="35907A53" w:rsidR="00A075C3" w:rsidRPr="008F24C6" w:rsidRDefault="00892618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709" w:type="dxa"/>
            <w:vAlign w:val="center"/>
          </w:tcPr>
          <w:p w14:paraId="3D8881AE" w14:textId="718F3E64" w:rsidR="00A075C3" w:rsidRPr="008F24C6" w:rsidRDefault="00892618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3.</w:t>
            </w:r>
          </w:p>
        </w:tc>
      </w:tr>
      <w:tr w:rsidR="00A075C3" w:rsidRPr="00916D5C" w14:paraId="1E90F273" w14:textId="77777777" w:rsidTr="00A075C3">
        <w:trPr>
          <w:trHeight w:val="682"/>
        </w:trPr>
        <w:tc>
          <w:tcPr>
            <w:tcW w:w="567" w:type="dxa"/>
            <w:vAlign w:val="center"/>
          </w:tcPr>
          <w:p w14:paraId="16831E1F" w14:textId="77777777" w:rsidR="00A075C3" w:rsidRPr="00444269" w:rsidRDefault="00A075C3" w:rsidP="00A075C3">
            <w:pPr>
              <w:pStyle w:val="Sarakstarindkopa"/>
              <w:numPr>
                <w:ilvl w:val="0"/>
                <w:numId w:val="2"/>
              </w:numPr>
              <w:jc w:val="center"/>
            </w:pPr>
          </w:p>
        </w:tc>
        <w:tc>
          <w:tcPr>
            <w:tcW w:w="2127" w:type="dxa"/>
          </w:tcPr>
          <w:p w14:paraId="3F274315" w14:textId="6B21AD2B" w:rsidR="00A075C3" w:rsidRPr="00DF0E5D" w:rsidRDefault="00A075C3" w:rsidP="00A075C3">
            <w:pPr>
              <w:jc w:val="center"/>
            </w:pPr>
            <w:r>
              <w:rPr>
                <w:b/>
              </w:rPr>
              <w:t>Limbažu</w:t>
            </w:r>
            <w:r w:rsidRPr="005802D7">
              <w:rPr>
                <w:b/>
              </w:rPr>
              <w:t xml:space="preserve"> nov</w:t>
            </w:r>
            <w:r>
              <w:t xml:space="preserve">. </w:t>
            </w:r>
            <w:r w:rsidRPr="005802D7">
              <w:rPr>
                <w:sz w:val="20"/>
                <w:szCs w:val="20"/>
              </w:rPr>
              <w:t>speciālā pamatskola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562D4" w14:textId="05FD400A" w:rsidR="00A075C3" w:rsidRPr="00FC3A67" w:rsidRDefault="00A075C3" w:rsidP="00A075C3">
            <w:pPr>
              <w:jc w:val="center"/>
              <w:rPr>
                <w:b/>
              </w:rPr>
            </w:pPr>
            <w:r>
              <w:rPr>
                <w:b/>
              </w:rPr>
              <w:t xml:space="preserve">Ārons </w:t>
            </w:r>
            <w:proofErr w:type="spellStart"/>
            <w:r>
              <w:rPr>
                <w:b/>
              </w:rPr>
              <w:t>Burkēvičs</w:t>
            </w:r>
            <w:proofErr w:type="spellEnd"/>
          </w:p>
        </w:tc>
        <w:tc>
          <w:tcPr>
            <w:tcW w:w="1464" w:type="dxa"/>
            <w:vAlign w:val="center"/>
          </w:tcPr>
          <w:p w14:paraId="03534D2A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0C06490E" w14:textId="2DC3E4C7" w:rsidR="00A075C3" w:rsidRPr="00D36C72" w:rsidRDefault="00892618" w:rsidP="00892618">
            <w:pPr>
              <w:jc w:val="center"/>
            </w:pPr>
            <w:r>
              <w:t>0:2</w:t>
            </w:r>
          </w:p>
        </w:tc>
        <w:tc>
          <w:tcPr>
            <w:tcW w:w="1465" w:type="dxa"/>
            <w:vAlign w:val="center"/>
          </w:tcPr>
          <w:p w14:paraId="61A1282E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2F64FE8D" w14:textId="7E8F505D" w:rsidR="00A075C3" w:rsidRPr="00D36C72" w:rsidRDefault="00892618" w:rsidP="00892618">
            <w:pPr>
              <w:jc w:val="center"/>
            </w:pPr>
            <w:r>
              <w:t>0:2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000094B6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508641A9" w14:textId="3155CAA2" w:rsidR="00A075C3" w:rsidRPr="00D36C72" w:rsidRDefault="00892618" w:rsidP="00892618">
            <w:pPr>
              <w:jc w:val="center"/>
            </w:pPr>
            <w:r>
              <w:t>0:2</w:t>
            </w:r>
          </w:p>
        </w:tc>
        <w:tc>
          <w:tcPr>
            <w:tcW w:w="1465" w:type="dxa"/>
            <w:shd w:val="clear" w:color="auto" w:fill="A6A6A6" w:themeFill="background1" w:themeFillShade="A6"/>
            <w:vAlign w:val="center"/>
          </w:tcPr>
          <w:p w14:paraId="7A69C18F" w14:textId="597BA25B" w:rsidR="00A075C3" w:rsidRPr="00D36C72" w:rsidRDefault="00A075C3" w:rsidP="00A075C3">
            <w:pPr>
              <w:jc w:val="center"/>
            </w:pPr>
          </w:p>
        </w:tc>
        <w:tc>
          <w:tcPr>
            <w:tcW w:w="1465" w:type="dxa"/>
            <w:vAlign w:val="center"/>
          </w:tcPr>
          <w:p w14:paraId="4EAC372E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412397B6" w14:textId="3FCDAF6F" w:rsidR="00A075C3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357973C9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03C2640C" w14:textId="0F5BC661" w:rsidR="00A075C3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850" w:type="dxa"/>
            <w:vAlign w:val="center"/>
          </w:tcPr>
          <w:p w14:paraId="5384DB1A" w14:textId="4D2E1603" w:rsidR="00A075C3" w:rsidRPr="00892618" w:rsidRDefault="00892618" w:rsidP="00A075C3">
            <w:pPr>
              <w:jc w:val="center"/>
            </w:pPr>
            <w:r w:rsidRPr="00892618">
              <w:t>4:6</w:t>
            </w:r>
          </w:p>
        </w:tc>
        <w:tc>
          <w:tcPr>
            <w:tcW w:w="851" w:type="dxa"/>
            <w:vAlign w:val="center"/>
          </w:tcPr>
          <w:p w14:paraId="2AD65DDF" w14:textId="698BED73" w:rsidR="00A075C3" w:rsidRPr="008F24C6" w:rsidRDefault="00892618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7CDBFD4A" w14:textId="48DD397A" w:rsidR="00A075C3" w:rsidRPr="008F24C6" w:rsidRDefault="00892618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A075C3" w:rsidRPr="00916D5C" w14:paraId="59C7E361" w14:textId="77777777" w:rsidTr="00A075C3">
        <w:trPr>
          <w:trHeight w:val="706"/>
        </w:trPr>
        <w:tc>
          <w:tcPr>
            <w:tcW w:w="567" w:type="dxa"/>
            <w:vAlign w:val="center"/>
          </w:tcPr>
          <w:p w14:paraId="39B1F547" w14:textId="77777777" w:rsidR="00A075C3" w:rsidRPr="00444269" w:rsidRDefault="00A075C3" w:rsidP="00A075C3">
            <w:pPr>
              <w:pStyle w:val="Sarakstarindkopa"/>
              <w:numPr>
                <w:ilvl w:val="0"/>
                <w:numId w:val="2"/>
              </w:numPr>
              <w:jc w:val="center"/>
            </w:pPr>
          </w:p>
        </w:tc>
        <w:tc>
          <w:tcPr>
            <w:tcW w:w="2127" w:type="dxa"/>
          </w:tcPr>
          <w:p w14:paraId="0C6119B2" w14:textId="77777777" w:rsidR="00A075C3" w:rsidRDefault="00A075C3" w:rsidP="00A075C3">
            <w:pPr>
              <w:jc w:val="center"/>
            </w:pPr>
            <w:proofErr w:type="spellStart"/>
            <w:r w:rsidRPr="00BA1062">
              <w:rPr>
                <w:b/>
              </w:rPr>
              <w:t>Pamūšas</w:t>
            </w:r>
            <w:proofErr w:type="spellEnd"/>
          </w:p>
          <w:p w14:paraId="7B1B73EA" w14:textId="04236722" w:rsidR="00A075C3" w:rsidRPr="00DF0E5D" w:rsidRDefault="00A075C3" w:rsidP="00A075C3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AD104" w14:textId="5D382FEF" w:rsidR="00A075C3" w:rsidRPr="00FC3A67" w:rsidRDefault="00A075C3" w:rsidP="00A075C3">
            <w:pPr>
              <w:jc w:val="center"/>
              <w:rPr>
                <w:b/>
              </w:rPr>
            </w:pPr>
            <w:r>
              <w:rPr>
                <w:b/>
              </w:rPr>
              <w:t>Jānis Poļakovs</w:t>
            </w:r>
          </w:p>
        </w:tc>
        <w:tc>
          <w:tcPr>
            <w:tcW w:w="1464" w:type="dxa"/>
            <w:vAlign w:val="center"/>
          </w:tcPr>
          <w:p w14:paraId="4F2C79B1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588D57A3" w14:textId="78454C25" w:rsidR="00A075C3" w:rsidRPr="009A6630" w:rsidRDefault="00892618" w:rsidP="00892618">
            <w:pPr>
              <w:jc w:val="center"/>
              <w:rPr>
                <w:sz w:val="16"/>
                <w:szCs w:val="16"/>
              </w:rPr>
            </w:pPr>
            <w:r>
              <w:t>0:2</w:t>
            </w:r>
          </w:p>
        </w:tc>
        <w:tc>
          <w:tcPr>
            <w:tcW w:w="1465" w:type="dxa"/>
            <w:vAlign w:val="center"/>
          </w:tcPr>
          <w:p w14:paraId="5B0AEFF4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4D181990" w14:textId="4DA43A55" w:rsidR="00A075C3" w:rsidRPr="009A6630" w:rsidRDefault="00892618" w:rsidP="00892618">
            <w:pPr>
              <w:jc w:val="center"/>
              <w:rPr>
                <w:sz w:val="16"/>
                <w:szCs w:val="16"/>
              </w:rPr>
            </w:pPr>
            <w:r>
              <w:t>0:2</w:t>
            </w:r>
          </w:p>
        </w:tc>
        <w:tc>
          <w:tcPr>
            <w:tcW w:w="1465" w:type="dxa"/>
            <w:vAlign w:val="center"/>
          </w:tcPr>
          <w:p w14:paraId="3B343043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0CEA399A" w14:textId="5C2C5800" w:rsidR="00A075C3" w:rsidRPr="009A6630" w:rsidRDefault="00892618" w:rsidP="00892618">
            <w:pPr>
              <w:jc w:val="center"/>
              <w:rPr>
                <w:sz w:val="16"/>
                <w:szCs w:val="16"/>
              </w:rPr>
            </w:pPr>
            <w:r>
              <w:t>0:2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259B7B36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10B07B60" w14:textId="58D288DA" w:rsidR="00A075C3" w:rsidRPr="009A6630" w:rsidRDefault="00892618" w:rsidP="00892618">
            <w:pPr>
              <w:jc w:val="center"/>
              <w:rPr>
                <w:sz w:val="16"/>
                <w:szCs w:val="16"/>
              </w:rPr>
            </w:pPr>
            <w:r>
              <w:t>0:2</w:t>
            </w:r>
          </w:p>
        </w:tc>
        <w:tc>
          <w:tcPr>
            <w:tcW w:w="1465" w:type="dxa"/>
            <w:shd w:val="clear" w:color="auto" w:fill="A6A6A6" w:themeFill="background1" w:themeFillShade="A6"/>
            <w:vAlign w:val="center"/>
          </w:tcPr>
          <w:p w14:paraId="24FC2F34" w14:textId="5C6135B0" w:rsidR="00A075C3" w:rsidRPr="009A6630" w:rsidRDefault="00A075C3" w:rsidP="00A07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  <w:vAlign w:val="center"/>
          </w:tcPr>
          <w:p w14:paraId="776D99F6" w14:textId="77777777" w:rsidR="00892618" w:rsidRPr="008F24C6" w:rsidRDefault="00892618" w:rsidP="00892618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492D8FB4" w14:textId="42B85E44" w:rsidR="00A075C3" w:rsidRPr="009A6630" w:rsidRDefault="00892618" w:rsidP="00892618">
            <w:pPr>
              <w:jc w:val="center"/>
              <w:rPr>
                <w:sz w:val="16"/>
                <w:szCs w:val="16"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850" w:type="dxa"/>
            <w:vAlign w:val="center"/>
          </w:tcPr>
          <w:p w14:paraId="73EECC5F" w14:textId="05D6A182" w:rsidR="00A075C3" w:rsidRPr="00892618" w:rsidRDefault="00892618" w:rsidP="00A075C3">
            <w:pPr>
              <w:jc w:val="center"/>
            </w:pPr>
            <w:r w:rsidRPr="00892618">
              <w:t>2:8</w:t>
            </w:r>
          </w:p>
        </w:tc>
        <w:tc>
          <w:tcPr>
            <w:tcW w:w="851" w:type="dxa"/>
            <w:vAlign w:val="center"/>
          </w:tcPr>
          <w:p w14:paraId="2B234C81" w14:textId="6F8CCC76" w:rsidR="00A075C3" w:rsidRPr="008F24C6" w:rsidRDefault="00892618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43AAB3D" w14:textId="23E1B552" w:rsidR="00A075C3" w:rsidRPr="008F24C6" w:rsidRDefault="00892618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5.</w:t>
            </w:r>
          </w:p>
        </w:tc>
      </w:tr>
      <w:tr w:rsidR="00A075C3" w:rsidRPr="00916D5C" w14:paraId="33F12D94" w14:textId="77777777" w:rsidTr="00A075C3">
        <w:trPr>
          <w:trHeight w:val="702"/>
        </w:trPr>
        <w:tc>
          <w:tcPr>
            <w:tcW w:w="567" w:type="dxa"/>
            <w:vAlign w:val="center"/>
          </w:tcPr>
          <w:p w14:paraId="646ADE1F" w14:textId="77777777" w:rsidR="00A075C3" w:rsidRPr="00444269" w:rsidRDefault="00A075C3" w:rsidP="00A075C3">
            <w:pPr>
              <w:pStyle w:val="Sarakstarindkopa"/>
              <w:numPr>
                <w:ilvl w:val="0"/>
                <w:numId w:val="2"/>
              </w:numPr>
              <w:jc w:val="center"/>
            </w:pPr>
          </w:p>
        </w:tc>
        <w:tc>
          <w:tcPr>
            <w:tcW w:w="2127" w:type="dxa"/>
          </w:tcPr>
          <w:p w14:paraId="6C80E0AC" w14:textId="6B39BDE0" w:rsidR="00A075C3" w:rsidRPr="00DF0E5D" w:rsidRDefault="00A075C3" w:rsidP="00A075C3">
            <w:pPr>
              <w:jc w:val="center"/>
            </w:pPr>
            <w:r w:rsidRPr="00BA1062">
              <w:rPr>
                <w:b/>
              </w:rPr>
              <w:t>Tukuma nov</w:t>
            </w:r>
            <w:r>
              <w:t xml:space="preserve">. </w:t>
            </w:r>
            <w:r w:rsidRPr="00892618">
              <w:rPr>
                <w:sz w:val="20"/>
                <w:szCs w:val="20"/>
              </w:rPr>
              <w:t>speciālās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80904" w14:textId="213633B0" w:rsidR="00A075C3" w:rsidRPr="00FC3A67" w:rsidRDefault="00A075C3" w:rsidP="00A075C3">
            <w:pPr>
              <w:jc w:val="center"/>
              <w:rPr>
                <w:b/>
              </w:rPr>
            </w:pPr>
            <w:r>
              <w:rPr>
                <w:b/>
              </w:rPr>
              <w:t>Tomass Kozulis</w:t>
            </w:r>
          </w:p>
        </w:tc>
        <w:tc>
          <w:tcPr>
            <w:tcW w:w="1464" w:type="dxa"/>
            <w:vAlign w:val="center"/>
          </w:tcPr>
          <w:p w14:paraId="2AF82CB7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4DE1F03B" w14:textId="0DD82CBE" w:rsidR="00A075C3" w:rsidRPr="00D36C72" w:rsidRDefault="00892618" w:rsidP="00892618">
            <w:pPr>
              <w:jc w:val="center"/>
              <w:rPr>
                <w:b/>
              </w:rPr>
            </w:pPr>
            <w:r>
              <w:t>0:2</w:t>
            </w:r>
          </w:p>
        </w:tc>
        <w:tc>
          <w:tcPr>
            <w:tcW w:w="1465" w:type="dxa"/>
            <w:vAlign w:val="center"/>
          </w:tcPr>
          <w:p w14:paraId="5AF25CCE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2D3BDE78" w14:textId="1EDF2760" w:rsidR="00A075C3" w:rsidRPr="00D36C72" w:rsidRDefault="00892618" w:rsidP="00892618">
            <w:pPr>
              <w:jc w:val="center"/>
              <w:rPr>
                <w:b/>
              </w:rPr>
            </w:pPr>
            <w:r>
              <w:t>0:2</w:t>
            </w:r>
          </w:p>
        </w:tc>
        <w:tc>
          <w:tcPr>
            <w:tcW w:w="1465" w:type="dxa"/>
            <w:vAlign w:val="center"/>
          </w:tcPr>
          <w:p w14:paraId="1282625B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5D7AD52C" w14:textId="2F040418" w:rsidR="00A075C3" w:rsidRPr="00D36C72" w:rsidRDefault="00892618" w:rsidP="00892618">
            <w:pPr>
              <w:jc w:val="center"/>
              <w:rPr>
                <w:b/>
              </w:rPr>
            </w:pPr>
            <w:r>
              <w:t>0:2</w:t>
            </w:r>
          </w:p>
        </w:tc>
        <w:tc>
          <w:tcPr>
            <w:tcW w:w="1465" w:type="dxa"/>
            <w:vAlign w:val="center"/>
          </w:tcPr>
          <w:p w14:paraId="5EE4BB32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57918DD6" w14:textId="07EE60DB" w:rsidR="00A075C3" w:rsidRPr="00D36C72" w:rsidRDefault="00892618" w:rsidP="00892618">
            <w:pPr>
              <w:jc w:val="center"/>
              <w:rPr>
                <w:b/>
              </w:rPr>
            </w:pPr>
            <w:r>
              <w:t>0:2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28F87C93" w14:textId="77777777" w:rsidR="00892618" w:rsidRPr="00655E4B" w:rsidRDefault="00892618" w:rsidP="00892618">
            <w:pPr>
              <w:jc w:val="center"/>
            </w:pPr>
            <w:r>
              <w:t>0</w:t>
            </w:r>
          </w:p>
          <w:p w14:paraId="05FB25EF" w14:textId="5FCFEBD1" w:rsidR="00A075C3" w:rsidRPr="00D36C72" w:rsidRDefault="00892618" w:rsidP="00892618">
            <w:pPr>
              <w:jc w:val="center"/>
              <w:rPr>
                <w:b/>
              </w:rPr>
            </w:pPr>
            <w:r>
              <w:t>0:2</w:t>
            </w:r>
          </w:p>
        </w:tc>
        <w:tc>
          <w:tcPr>
            <w:tcW w:w="1465" w:type="dxa"/>
            <w:shd w:val="clear" w:color="auto" w:fill="A6A6A6" w:themeFill="background1" w:themeFillShade="A6"/>
            <w:vAlign w:val="center"/>
          </w:tcPr>
          <w:p w14:paraId="6724B8E4" w14:textId="68789C68" w:rsidR="00A075C3" w:rsidRPr="00D36C72" w:rsidRDefault="00A075C3" w:rsidP="00A075C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6D5FE2A" w14:textId="74B3C41B" w:rsidR="00A075C3" w:rsidRPr="00892618" w:rsidRDefault="00892618" w:rsidP="00A075C3">
            <w:pPr>
              <w:jc w:val="center"/>
            </w:pPr>
            <w:r w:rsidRPr="00892618">
              <w:t>0:10</w:t>
            </w:r>
          </w:p>
        </w:tc>
        <w:tc>
          <w:tcPr>
            <w:tcW w:w="851" w:type="dxa"/>
            <w:vAlign w:val="center"/>
          </w:tcPr>
          <w:p w14:paraId="5A8443FC" w14:textId="38214625" w:rsidR="00A075C3" w:rsidRPr="008F24C6" w:rsidRDefault="00892618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14:paraId="1F30F344" w14:textId="03296186" w:rsidR="00A075C3" w:rsidRPr="008F24C6" w:rsidRDefault="00892618" w:rsidP="00A075C3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6.</w:t>
            </w:r>
          </w:p>
        </w:tc>
      </w:tr>
    </w:tbl>
    <w:p w14:paraId="099935EA" w14:textId="77777777" w:rsidR="008475B6" w:rsidRDefault="008475B6" w:rsidP="009C2E2F">
      <w:pPr>
        <w:ind w:left="2880" w:firstLine="720"/>
      </w:pPr>
    </w:p>
    <w:p w14:paraId="7E5C0312" w14:textId="77777777" w:rsidR="00696BFC" w:rsidRDefault="00696BFC" w:rsidP="009C2E2F">
      <w:pPr>
        <w:ind w:left="2880" w:firstLine="720"/>
        <w:rPr>
          <w:sz w:val="16"/>
          <w:szCs w:val="16"/>
        </w:rPr>
      </w:pPr>
    </w:p>
    <w:p w14:paraId="55B60F99" w14:textId="2AEEB703" w:rsidR="009C2E2F" w:rsidRDefault="009C2E2F" w:rsidP="009C2E2F">
      <w:pPr>
        <w:ind w:left="2880" w:firstLine="720"/>
      </w:pPr>
      <w:r w:rsidRPr="002F20E8">
        <w:t xml:space="preserve">Sacensību tiesnese                             </w:t>
      </w:r>
      <w:r w:rsidR="00B03CBA">
        <w:t xml:space="preserve">        </w:t>
      </w:r>
      <w:r w:rsidR="00B03CBA">
        <w:tab/>
        <w:t>V.</w:t>
      </w:r>
      <w:r w:rsidR="005270E0">
        <w:t xml:space="preserve"> </w:t>
      </w:r>
      <w:r>
        <w:t>Rudzāte</w:t>
      </w:r>
    </w:p>
    <w:p w14:paraId="44814643" w14:textId="77777777" w:rsidR="009C2E2F" w:rsidRPr="00B5713A" w:rsidRDefault="009C2E2F" w:rsidP="009C2E2F">
      <w:pPr>
        <w:jc w:val="center"/>
        <w:rPr>
          <w:sz w:val="10"/>
          <w:szCs w:val="10"/>
        </w:rPr>
      </w:pPr>
    </w:p>
    <w:p w14:paraId="49768265" w14:textId="55C9B333" w:rsidR="008475B6" w:rsidRDefault="009C2E2F" w:rsidP="005270E0">
      <w:pPr>
        <w:ind w:left="2880" w:firstLine="720"/>
      </w:pPr>
      <w:r w:rsidRPr="002F20E8">
        <w:t xml:space="preserve">Sacensību galvenā tiesnese   </w:t>
      </w:r>
      <w:r w:rsidR="00B03CBA">
        <w:t xml:space="preserve">                          Z.</w:t>
      </w:r>
      <w:r w:rsidR="005270E0">
        <w:t xml:space="preserve"> </w:t>
      </w:r>
      <w:proofErr w:type="spellStart"/>
      <w:r w:rsidR="008475B6">
        <w:t>Spūle</w:t>
      </w:r>
      <w:proofErr w:type="spellEnd"/>
      <w:r w:rsidR="008475B6">
        <w:t>-</w:t>
      </w:r>
      <w:r w:rsidRPr="002F20E8">
        <w:t>Vilcāne</w:t>
      </w:r>
    </w:p>
    <w:p w14:paraId="35EC9387" w14:textId="77777777" w:rsidR="005270E0" w:rsidRDefault="005270E0" w:rsidP="005270E0">
      <w:pPr>
        <w:ind w:left="2880" w:firstLine="720"/>
      </w:pPr>
    </w:p>
    <w:p w14:paraId="62753FBF" w14:textId="2967B81D" w:rsidR="008475B6" w:rsidRPr="002F20E8" w:rsidRDefault="00B03CBA" w:rsidP="009C2E2F">
      <w:pPr>
        <w:ind w:left="2880" w:firstLine="720"/>
      </w:pPr>
      <w:r>
        <w:t>Vecākais tiesnesis</w:t>
      </w:r>
      <w:r>
        <w:tab/>
      </w:r>
      <w:r>
        <w:tab/>
      </w:r>
      <w:r>
        <w:tab/>
      </w:r>
      <w:r>
        <w:tab/>
        <w:t>S.</w:t>
      </w:r>
      <w:r w:rsidR="005270E0">
        <w:t xml:space="preserve"> </w:t>
      </w:r>
      <w:proofErr w:type="spellStart"/>
      <w:r>
        <w:t>Mosāns</w:t>
      </w:r>
      <w:proofErr w:type="spellEnd"/>
    </w:p>
    <w:p w14:paraId="471B612C" w14:textId="77777777" w:rsidR="009E5FFC" w:rsidRDefault="009E5FFC" w:rsidP="00527CD3">
      <w:pPr>
        <w:jc w:val="center"/>
      </w:pPr>
    </w:p>
    <w:p w14:paraId="006BA636" w14:textId="77777777" w:rsidR="0007589A" w:rsidRDefault="0007589A" w:rsidP="009E5FFC">
      <w:pPr>
        <w:jc w:val="center"/>
        <w:rPr>
          <w:b/>
          <w:sz w:val="28"/>
          <w:szCs w:val="28"/>
        </w:rPr>
      </w:pPr>
    </w:p>
    <w:p w14:paraId="3CD41532" w14:textId="77777777" w:rsidR="008639DE" w:rsidRDefault="008639DE" w:rsidP="0007589A">
      <w:pPr>
        <w:jc w:val="center"/>
        <w:rPr>
          <w:b/>
          <w:sz w:val="28"/>
          <w:szCs w:val="28"/>
        </w:rPr>
      </w:pPr>
    </w:p>
    <w:p w14:paraId="2F3E061E" w14:textId="77777777" w:rsidR="008639DE" w:rsidRDefault="008639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97D81DD" w14:textId="009FD941" w:rsidR="008639DE" w:rsidRDefault="00696BFC" w:rsidP="0007589A">
      <w:pPr>
        <w:jc w:val="center"/>
        <w:rPr>
          <w:b/>
          <w:sz w:val="28"/>
          <w:szCs w:val="28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56704" behindDoc="0" locked="0" layoutInCell="1" allowOverlap="1" wp14:anchorId="7F26AE6E" wp14:editId="146E338A">
            <wp:simplePos x="0" y="0"/>
            <wp:positionH relativeFrom="column">
              <wp:posOffset>-551152</wp:posOffset>
            </wp:positionH>
            <wp:positionV relativeFrom="paragraph">
              <wp:posOffset>39398</wp:posOffset>
            </wp:positionV>
            <wp:extent cx="1650882" cy="1584960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82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BFABD" w14:textId="49FB6013" w:rsidR="008639DE" w:rsidRDefault="008639DE" w:rsidP="008639DE">
      <w:pPr>
        <w:rPr>
          <w:b/>
          <w:sz w:val="28"/>
          <w:szCs w:val="28"/>
        </w:rPr>
      </w:pPr>
    </w:p>
    <w:p w14:paraId="1DFEFD74" w14:textId="5BF27C85" w:rsidR="004E062A" w:rsidRDefault="004E062A" w:rsidP="008639DE">
      <w:pPr>
        <w:jc w:val="center"/>
        <w:rPr>
          <w:b/>
          <w:sz w:val="28"/>
          <w:szCs w:val="28"/>
        </w:rPr>
      </w:pPr>
    </w:p>
    <w:p w14:paraId="5A4E07FB" w14:textId="77777777" w:rsidR="004E062A" w:rsidRDefault="004E062A" w:rsidP="008639DE">
      <w:pPr>
        <w:jc w:val="center"/>
        <w:rPr>
          <w:b/>
          <w:sz w:val="28"/>
          <w:szCs w:val="28"/>
        </w:rPr>
      </w:pPr>
    </w:p>
    <w:p w14:paraId="7E9514E7" w14:textId="562EE3F2" w:rsidR="008639DE" w:rsidRDefault="00696BFC" w:rsidP="00696BFC">
      <w:pPr>
        <w:rPr>
          <w:b/>
          <w:sz w:val="28"/>
          <w:szCs w:val="28"/>
        </w:rPr>
      </w:pPr>
      <w:bookmarkStart w:id="0" w:name="_Hlk131112892"/>
      <w:bookmarkStart w:id="1" w:name="_Hlk131112868"/>
      <w:r>
        <w:rPr>
          <w:b/>
          <w:sz w:val="28"/>
          <w:szCs w:val="28"/>
        </w:rPr>
        <w:t xml:space="preserve">                                                                    </w:t>
      </w:r>
      <w:r w:rsidR="008639DE" w:rsidRPr="00147D80">
        <w:rPr>
          <w:b/>
          <w:sz w:val="28"/>
          <w:szCs w:val="28"/>
        </w:rPr>
        <w:t>LATVIJAS SPECIĀL</w:t>
      </w:r>
      <w:r w:rsidR="00B02A59">
        <w:rPr>
          <w:b/>
          <w:sz w:val="28"/>
          <w:szCs w:val="28"/>
        </w:rPr>
        <w:t>Ā</w:t>
      </w:r>
      <w:r w:rsidR="008639DE" w:rsidRPr="00147D80">
        <w:rPr>
          <w:b/>
          <w:sz w:val="28"/>
          <w:szCs w:val="28"/>
        </w:rPr>
        <w:t xml:space="preserve"> </w:t>
      </w:r>
      <w:r w:rsidR="00B02A59">
        <w:rPr>
          <w:b/>
          <w:sz w:val="28"/>
          <w:szCs w:val="28"/>
        </w:rPr>
        <w:t>OLIMPIĀDE</w:t>
      </w:r>
    </w:p>
    <w:p w14:paraId="384FD143" w14:textId="5A37890B" w:rsidR="008639DE" w:rsidRPr="00147D80" w:rsidRDefault="008639DE" w:rsidP="008639DE">
      <w:pPr>
        <w:jc w:val="center"/>
        <w:rPr>
          <w:b/>
          <w:sz w:val="28"/>
          <w:szCs w:val="28"/>
        </w:rPr>
      </w:pPr>
      <w:r w:rsidRPr="00147D80">
        <w:rPr>
          <w:b/>
          <w:sz w:val="28"/>
          <w:szCs w:val="28"/>
        </w:rPr>
        <w:t>NOVUSĀ</w:t>
      </w:r>
      <w:bookmarkEnd w:id="0"/>
    </w:p>
    <w:p w14:paraId="691BCE2E" w14:textId="5FEBAF47" w:rsidR="008639DE" w:rsidRDefault="008639DE" w:rsidP="008639DE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7D80">
        <w:rPr>
          <w:sz w:val="28"/>
          <w:szCs w:val="28"/>
        </w:rPr>
        <w:t>Rudzātu sp</w:t>
      </w:r>
      <w:r>
        <w:rPr>
          <w:sz w:val="28"/>
          <w:szCs w:val="28"/>
        </w:rPr>
        <w:t xml:space="preserve">eciālajā pamatskolā </w:t>
      </w:r>
      <w:r w:rsidRPr="0007589A">
        <w:rPr>
          <w:b/>
          <w:sz w:val="28"/>
          <w:szCs w:val="28"/>
        </w:rPr>
        <w:t>2023.</w:t>
      </w:r>
      <w:r w:rsidR="009379A3">
        <w:rPr>
          <w:b/>
          <w:sz w:val="28"/>
          <w:szCs w:val="28"/>
        </w:rPr>
        <w:t xml:space="preserve"> </w:t>
      </w:r>
      <w:r w:rsidRPr="0007589A">
        <w:rPr>
          <w:b/>
          <w:sz w:val="28"/>
          <w:szCs w:val="28"/>
        </w:rPr>
        <w:t>gada 30.</w:t>
      </w:r>
      <w:r w:rsidR="00696BFC">
        <w:rPr>
          <w:b/>
          <w:sz w:val="28"/>
          <w:szCs w:val="28"/>
        </w:rPr>
        <w:t xml:space="preserve"> </w:t>
      </w:r>
      <w:r w:rsidRPr="0007589A">
        <w:rPr>
          <w:b/>
          <w:sz w:val="28"/>
          <w:szCs w:val="28"/>
        </w:rPr>
        <w:t>martā</w:t>
      </w:r>
    </w:p>
    <w:bookmarkEnd w:id="1"/>
    <w:p w14:paraId="6AC1A88E" w14:textId="77777777" w:rsidR="008639DE" w:rsidRDefault="008639DE" w:rsidP="008639DE">
      <w:pPr>
        <w:ind w:left="-1080"/>
        <w:jc w:val="center"/>
        <w:rPr>
          <w:b/>
          <w:sz w:val="28"/>
          <w:szCs w:val="28"/>
        </w:rPr>
      </w:pPr>
    </w:p>
    <w:p w14:paraId="226C345E" w14:textId="36498258" w:rsidR="008639DE" w:rsidRDefault="008639DE" w:rsidP="008639DE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VIENSPĒLES ZĒNIEM</w:t>
      </w:r>
      <w:r w:rsidR="00C145F0">
        <w:rPr>
          <w:b/>
          <w:sz w:val="28"/>
          <w:szCs w:val="28"/>
        </w:rPr>
        <w:t xml:space="preserve"> (</w:t>
      </w:r>
      <w:r w:rsidR="005270E0">
        <w:rPr>
          <w:b/>
          <w:sz w:val="28"/>
          <w:szCs w:val="28"/>
        </w:rPr>
        <w:t>2. riņķis</w:t>
      </w:r>
      <w:r w:rsidR="00C145F0">
        <w:rPr>
          <w:b/>
          <w:sz w:val="28"/>
          <w:szCs w:val="28"/>
        </w:rPr>
        <w:t>)</w:t>
      </w:r>
    </w:p>
    <w:p w14:paraId="2C21B964" w14:textId="77777777" w:rsidR="008639DE" w:rsidRDefault="008639DE" w:rsidP="008639DE">
      <w:pPr>
        <w:ind w:left="-108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27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1464"/>
        <w:gridCol w:w="1465"/>
        <w:gridCol w:w="1465"/>
        <w:gridCol w:w="1465"/>
        <w:gridCol w:w="1465"/>
        <w:gridCol w:w="1465"/>
        <w:gridCol w:w="850"/>
        <w:gridCol w:w="851"/>
        <w:gridCol w:w="709"/>
      </w:tblGrid>
      <w:tr w:rsidR="00696BFC" w:rsidRPr="00916D5C" w14:paraId="77D2C427" w14:textId="77777777" w:rsidTr="00696BFC">
        <w:trPr>
          <w:cantSplit/>
          <w:trHeight w:val="886"/>
        </w:trPr>
        <w:tc>
          <w:tcPr>
            <w:tcW w:w="567" w:type="dxa"/>
          </w:tcPr>
          <w:p w14:paraId="3C9C2FD0" w14:textId="77777777" w:rsidR="00696BFC" w:rsidRPr="00916D5C" w:rsidRDefault="00696BFC" w:rsidP="00696BFC">
            <w:pPr>
              <w:jc w:val="center"/>
            </w:pPr>
            <w:r w:rsidRPr="00916D5C">
              <w:t>Nr.</w:t>
            </w:r>
          </w:p>
          <w:p w14:paraId="4EE31481" w14:textId="77777777" w:rsidR="00696BFC" w:rsidRPr="00916D5C" w:rsidRDefault="00696BFC" w:rsidP="00696BFC">
            <w:pPr>
              <w:jc w:val="center"/>
            </w:pPr>
            <w:r w:rsidRPr="00916D5C">
              <w:t>p.</w:t>
            </w:r>
          </w:p>
          <w:p w14:paraId="78967FD0" w14:textId="77777777" w:rsidR="00696BFC" w:rsidRPr="00916D5C" w:rsidRDefault="00696BFC" w:rsidP="00696BFC">
            <w:pPr>
              <w:jc w:val="center"/>
            </w:pPr>
            <w:r w:rsidRPr="00916D5C">
              <w:t>k.</w:t>
            </w:r>
          </w:p>
        </w:tc>
        <w:tc>
          <w:tcPr>
            <w:tcW w:w="2127" w:type="dxa"/>
          </w:tcPr>
          <w:p w14:paraId="40B23E6E" w14:textId="77777777" w:rsidR="00696BFC" w:rsidRPr="00916D5C" w:rsidRDefault="00696BFC" w:rsidP="00696BFC">
            <w:pPr>
              <w:jc w:val="center"/>
              <w:rPr>
                <w:b/>
              </w:rPr>
            </w:pPr>
          </w:p>
          <w:p w14:paraId="1111E325" w14:textId="77777777" w:rsidR="00696BFC" w:rsidRDefault="00696BFC" w:rsidP="00696BFC">
            <w:pPr>
              <w:jc w:val="center"/>
              <w:rPr>
                <w:b/>
              </w:rPr>
            </w:pPr>
            <w:r w:rsidRPr="00F60E52">
              <w:rPr>
                <w:b/>
                <w:sz w:val="22"/>
                <w:szCs w:val="22"/>
              </w:rPr>
              <w:t>KOMANDA</w:t>
            </w:r>
          </w:p>
          <w:p w14:paraId="7643CC78" w14:textId="77777777" w:rsidR="00696BFC" w:rsidRDefault="00696BFC" w:rsidP="00696BFC">
            <w:pPr>
              <w:jc w:val="center"/>
              <w:rPr>
                <w:b/>
              </w:rPr>
            </w:pPr>
          </w:p>
          <w:p w14:paraId="2208031E" w14:textId="77777777" w:rsidR="00696BFC" w:rsidRPr="00F60E52" w:rsidRDefault="00696BFC" w:rsidP="00696BF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86C628D" w14:textId="77777777" w:rsidR="00696BFC" w:rsidRDefault="00696BFC" w:rsidP="00696BFC">
            <w:pPr>
              <w:jc w:val="center"/>
              <w:rPr>
                <w:b/>
              </w:rPr>
            </w:pPr>
          </w:p>
          <w:p w14:paraId="610D8E17" w14:textId="77777777" w:rsidR="00696BFC" w:rsidRPr="002F20E8" w:rsidRDefault="00696BFC" w:rsidP="00696BFC">
            <w:pPr>
              <w:jc w:val="center"/>
              <w:rPr>
                <w:b/>
              </w:rPr>
            </w:pPr>
            <w:r w:rsidRPr="002F20E8">
              <w:rPr>
                <w:b/>
              </w:rPr>
              <w:t xml:space="preserve">Dalībnieks </w:t>
            </w:r>
          </w:p>
        </w:tc>
        <w:tc>
          <w:tcPr>
            <w:tcW w:w="1464" w:type="dxa"/>
            <w:vAlign w:val="center"/>
          </w:tcPr>
          <w:p w14:paraId="60110483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65" w:type="dxa"/>
            <w:vAlign w:val="center"/>
          </w:tcPr>
          <w:p w14:paraId="07E6EE9C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65" w:type="dxa"/>
            <w:vAlign w:val="center"/>
          </w:tcPr>
          <w:p w14:paraId="415C820E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65" w:type="dxa"/>
            <w:vAlign w:val="center"/>
          </w:tcPr>
          <w:p w14:paraId="14F63372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65" w:type="dxa"/>
            <w:vAlign w:val="center"/>
          </w:tcPr>
          <w:p w14:paraId="44206685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65" w:type="dxa"/>
            <w:vAlign w:val="center"/>
          </w:tcPr>
          <w:p w14:paraId="2A09C872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  <w:textDirection w:val="btLr"/>
            <w:vAlign w:val="center"/>
          </w:tcPr>
          <w:p w14:paraId="545B85DE" w14:textId="77777777" w:rsidR="00696BFC" w:rsidRPr="00916D5C" w:rsidRDefault="00696BFC" w:rsidP="00696BFC">
            <w:pPr>
              <w:jc w:val="center"/>
              <w:rPr>
                <w:b/>
              </w:rPr>
            </w:pPr>
            <w:r w:rsidRPr="00892618">
              <w:rPr>
                <w:bCs/>
              </w:rPr>
              <w:t>Setu attiecība</w:t>
            </w:r>
          </w:p>
        </w:tc>
        <w:tc>
          <w:tcPr>
            <w:tcW w:w="851" w:type="dxa"/>
            <w:textDirection w:val="btLr"/>
          </w:tcPr>
          <w:p w14:paraId="562B884A" w14:textId="77777777" w:rsidR="00696BFC" w:rsidRPr="00444269" w:rsidRDefault="00696BFC" w:rsidP="00696BFC">
            <w:pPr>
              <w:ind w:left="113" w:right="113"/>
              <w:jc w:val="center"/>
            </w:pPr>
            <w:r w:rsidRPr="00444269">
              <w:t>Punkti</w:t>
            </w:r>
          </w:p>
          <w:p w14:paraId="5F185546" w14:textId="77777777" w:rsidR="00696BFC" w:rsidRPr="00916D5C" w:rsidRDefault="00696BFC" w:rsidP="00696BFC">
            <w:pPr>
              <w:ind w:left="113" w:right="113"/>
              <w:jc w:val="center"/>
            </w:pPr>
            <w:r w:rsidRPr="00916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14:paraId="438C48D4" w14:textId="77777777" w:rsidR="00696BFC" w:rsidRPr="00444269" w:rsidRDefault="00696BFC" w:rsidP="00696BFC">
            <w:pPr>
              <w:ind w:left="113" w:right="113"/>
              <w:jc w:val="center"/>
            </w:pPr>
            <w:r w:rsidRPr="00444269">
              <w:t>Vieta</w:t>
            </w:r>
          </w:p>
        </w:tc>
      </w:tr>
      <w:tr w:rsidR="00696BFC" w:rsidRPr="00916D5C" w14:paraId="0323CE46" w14:textId="77777777" w:rsidTr="00696BFC">
        <w:trPr>
          <w:trHeight w:val="718"/>
        </w:trPr>
        <w:tc>
          <w:tcPr>
            <w:tcW w:w="567" w:type="dxa"/>
            <w:vAlign w:val="center"/>
          </w:tcPr>
          <w:p w14:paraId="6BBC15E2" w14:textId="77777777" w:rsidR="00696BFC" w:rsidRPr="00444269" w:rsidRDefault="00696BFC" w:rsidP="00696BFC">
            <w:pPr>
              <w:pStyle w:val="Sarakstarindkopa"/>
              <w:numPr>
                <w:ilvl w:val="0"/>
                <w:numId w:val="25"/>
              </w:numPr>
              <w:jc w:val="center"/>
            </w:pPr>
          </w:p>
        </w:tc>
        <w:tc>
          <w:tcPr>
            <w:tcW w:w="2127" w:type="dxa"/>
          </w:tcPr>
          <w:p w14:paraId="29A079E9" w14:textId="77777777" w:rsidR="00696BFC" w:rsidRPr="00BA1062" w:rsidRDefault="00696BFC" w:rsidP="00696BFC">
            <w:pPr>
              <w:jc w:val="center"/>
              <w:rPr>
                <w:b/>
              </w:rPr>
            </w:pPr>
            <w:r w:rsidRPr="00BA1062">
              <w:rPr>
                <w:b/>
              </w:rPr>
              <w:t>Rudzātu</w:t>
            </w:r>
          </w:p>
          <w:p w14:paraId="0C71AE66" w14:textId="77777777" w:rsidR="00696BFC" w:rsidRPr="00DF0E5D" w:rsidRDefault="00696BFC" w:rsidP="00696BFC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C2EDD" w14:textId="77777777" w:rsidR="00696BFC" w:rsidRPr="00FC3A67" w:rsidRDefault="00696BFC" w:rsidP="00696B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Maksims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Sokoļuks</w:t>
            </w:r>
            <w:proofErr w:type="spellEnd"/>
          </w:p>
        </w:tc>
        <w:tc>
          <w:tcPr>
            <w:tcW w:w="1464" w:type="dxa"/>
            <w:shd w:val="clear" w:color="auto" w:fill="A6A6A6" w:themeFill="background1" w:themeFillShade="A6"/>
            <w:vAlign w:val="center"/>
          </w:tcPr>
          <w:p w14:paraId="1FDE836B" w14:textId="77777777" w:rsidR="00696BFC" w:rsidRPr="009A6630" w:rsidRDefault="00696BFC" w:rsidP="00696BFC">
            <w:pPr>
              <w:jc w:val="center"/>
            </w:pPr>
          </w:p>
        </w:tc>
        <w:tc>
          <w:tcPr>
            <w:tcW w:w="1465" w:type="dxa"/>
            <w:vAlign w:val="center"/>
          </w:tcPr>
          <w:p w14:paraId="36645D04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43512CB5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2:1</w:t>
            </w:r>
          </w:p>
        </w:tc>
        <w:tc>
          <w:tcPr>
            <w:tcW w:w="1465" w:type="dxa"/>
            <w:vAlign w:val="center"/>
          </w:tcPr>
          <w:p w14:paraId="1C2CF5D2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03DF3982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2:1</w:t>
            </w:r>
          </w:p>
        </w:tc>
        <w:tc>
          <w:tcPr>
            <w:tcW w:w="1465" w:type="dxa"/>
            <w:vAlign w:val="center"/>
          </w:tcPr>
          <w:p w14:paraId="25ADD6E4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1919B82E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0ABB7DE7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55D9BB71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1465" w:type="dxa"/>
            <w:vAlign w:val="center"/>
          </w:tcPr>
          <w:p w14:paraId="1CF8C48E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</w:t>
            </w:r>
          </w:p>
          <w:p w14:paraId="0E9941A6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2:0</w:t>
            </w:r>
          </w:p>
        </w:tc>
        <w:tc>
          <w:tcPr>
            <w:tcW w:w="850" w:type="dxa"/>
            <w:vAlign w:val="center"/>
          </w:tcPr>
          <w:p w14:paraId="28782A6A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10:2</w:t>
            </w:r>
          </w:p>
        </w:tc>
        <w:tc>
          <w:tcPr>
            <w:tcW w:w="851" w:type="dxa"/>
            <w:vAlign w:val="center"/>
          </w:tcPr>
          <w:p w14:paraId="24FFE553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14:paraId="080D5934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1.</w:t>
            </w:r>
          </w:p>
        </w:tc>
      </w:tr>
      <w:tr w:rsidR="00696BFC" w:rsidRPr="00916D5C" w14:paraId="517C9A66" w14:textId="77777777" w:rsidTr="00696BFC">
        <w:trPr>
          <w:trHeight w:val="715"/>
        </w:trPr>
        <w:tc>
          <w:tcPr>
            <w:tcW w:w="567" w:type="dxa"/>
            <w:vAlign w:val="center"/>
          </w:tcPr>
          <w:p w14:paraId="0FAD179E" w14:textId="77777777" w:rsidR="00696BFC" w:rsidRPr="00444269" w:rsidRDefault="00696BFC" w:rsidP="00696BFC">
            <w:pPr>
              <w:pStyle w:val="Sarakstarindkopa"/>
              <w:numPr>
                <w:ilvl w:val="0"/>
                <w:numId w:val="25"/>
              </w:numPr>
              <w:jc w:val="center"/>
            </w:pPr>
          </w:p>
        </w:tc>
        <w:tc>
          <w:tcPr>
            <w:tcW w:w="2127" w:type="dxa"/>
          </w:tcPr>
          <w:p w14:paraId="7E6FC71D" w14:textId="77777777" w:rsidR="00696BFC" w:rsidRPr="00DF0E5D" w:rsidRDefault="00696BFC" w:rsidP="00696BFC">
            <w:pPr>
              <w:jc w:val="center"/>
            </w:pPr>
            <w:r w:rsidRPr="00BA1062">
              <w:rPr>
                <w:b/>
              </w:rPr>
              <w:t>Tukuma nov</w:t>
            </w:r>
            <w:r>
              <w:t xml:space="preserve">. </w:t>
            </w:r>
            <w:r w:rsidRPr="00892618">
              <w:rPr>
                <w:sz w:val="20"/>
                <w:szCs w:val="20"/>
              </w:rPr>
              <w:t>speciālās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695A7" w14:textId="77777777" w:rsidR="00696BFC" w:rsidRPr="00FC3A67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Tomass Kozulis</w:t>
            </w:r>
          </w:p>
        </w:tc>
        <w:tc>
          <w:tcPr>
            <w:tcW w:w="1464" w:type="dxa"/>
            <w:vAlign w:val="center"/>
          </w:tcPr>
          <w:p w14:paraId="4617F3B8" w14:textId="77777777" w:rsidR="00696BFC" w:rsidRPr="008F24C6" w:rsidRDefault="00696BFC" w:rsidP="00696BFC">
            <w:pPr>
              <w:jc w:val="center"/>
            </w:pPr>
            <w:r w:rsidRPr="008F24C6">
              <w:t>0</w:t>
            </w:r>
          </w:p>
          <w:p w14:paraId="1FEDC1B2" w14:textId="77777777" w:rsidR="00696BFC" w:rsidRPr="008F24C6" w:rsidRDefault="00696BFC" w:rsidP="00696BFC">
            <w:pPr>
              <w:jc w:val="center"/>
            </w:pPr>
            <w:r w:rsidRPr="008F24C6">
              <w:t>1:2</w:t>
            </w:r>
          </w:p>
        </w:tc>
        <w:tc>
          <w:tcPr>
            <w:tcW w:w="1465" w:type="dxa"/>
            <w:shd w:val="clear" w:color="auto" w:fill="A6A6A6" w:themeFill="background1" w:themeFillShade="A6"/>
            <w:vAlign w:val="center"/>
          </w:tcPr>
          <w:p w14:paraId="7F2C9A0F" w14:textId="77777777" w:rsidR="00696BFC" w:rsidRPr="008F24C6" w:rsidRDefault="00696BFC" w:rsidP="00696BFC">
            <w:pPr>
              <w:jc w:val="center"/>
            </w:pPr>
          </w:p>
        </w:tc>
        <w:tc>
          <w:tcPr>
            <w:tcW w:w="1465" w:type="dxa"/>
            <w:vAlign w:val="center"/>
          </w:tcPr>
          <w:p w14:paraId="6D1F2DD4" w14:textId="77777777" w:rsidR="00696BFC" w:rsidRPr="008F24C6" w:rsidRDefault="00696BFC" w:rsidP="00696BFC">
            <w:pPr>
              <w:jc w:val="center"/>
            </w:pPr>
            <w:r w:rsidRPr="008F24C6">
              <w:t>2</w:t>
            </w:r>
          </w:p>
          <w:p w14:paraId="602E0BEF" w14:textId="77777777" w:rsidR="00696BFC" w:rsidRPr="008F24C6" w:rsidRDefault="00696BFC" w:rsidP="00696BFC">
            <w:pPr>
              <w:jc w:val="center"/>
            </w:pPr>
            <w:r w:rsidRPr="008F24C6">
              <w:t>2:0</w:t>
            </w:r>
          </w:p>
        </w:tc>
        <w:tc>
          <w:tcPr>
            <w:tcW w:w="1465" w:type="dxa"/>
            <w:vAlign w:val="center"/>
          </w:tcPr>
          <w:p w14:paraId="618CBBA5" w14:textId="77777777" w:rsidR="00696BFC" w:rsidRPr="008F24C6" w:rsidRDefault="00696BFC" w:rsidP="00696BFC">
            <w:pPr>
              <w:jc w:val="center"/>
            </w:pPr>
            <w:r>
              <w:t>2</w:t>
            </w:r>
          </w:p>
          <w:p w14:paraId="6F079164" w14:textId="77777777" w:rsidR="00696BFC" w:rsidRPr="008F24C6" w:rsidRDefault="00696BFC" w:rsidP="00696BFC">
            <w:pPr>
              <w:jc w:val="center"/>
            </w:pPr>
            <w:r>
              <w:t>2</w:t>
            </w:r>
            <w:r w:rsidRPr="008F24C6">
              <w:t>:</w:t>
            </w:r>
            <w:r>
              <w:t>0</w:t>
            </w:r>
          </w:p>
        </w:tc>
        <w:tc>
          <w:tcPr>
            <w:tcW w:w="1465" w:type="dxa"/>
            <w:vAlign w:val="center"/>
          </w:tcPr>
          <w:p w14:paraId="10618B1D" w14:textId="77777777" w:rsidR="00696BFC" w:rsidRPr="008F24C6" w:rsidRDefault="00696BFC" w:rsidP="00696BFC">
            <w:pPr>
              <w:jc w:val="center"/>
            </w:pPr>
            <w:r>
              <w:t>2</w:t>
            </w:r>
          </w:p>
          <w:p w14:paraId="09228CAA" w14:textId="77777777" w:rsidR="00696BFC" w:rsidRPr="008F24C6" w:rsidRDefault="00696BFC" w:rsidP="00696BFC">
            <w:pPr>
              <w:jc w:val="center"/>
            </w:pPr>
            <w:r>
              <w:t>2</w:t>
            </w:r>
            <w:r w:rsidRPr="008F24C6">
              <w:t>:</w:t>
            </w:r>
            <w:r>
              <w:t>1</w:t>
            </w:r>
          </w:p>
        </w:tc>
        <w:tc>
          <w:tcPr>
            <w:tcW w:w="1465" w:type="dxa"/>
            <w:vAlign w:val="center"/>
          </w:tcPr>
          <w:p w14:paraId="0D7B00EC" w14:textId="77777777" w:rsidR="00696BFC" w:rsidRPr="008F24C6" w:rsidRDefault="00696BFC" w:rsidP="00696BFC">
            <w:pPr>
              <w:jc w:val="center"/>
            </w:pPr>
            <w:r w:rsidRPr="008F24C6">
              <w:t>0</w:t>
            </w:r>
          </w:p>
          <w:p w14:paraId="42DF02D3" w14:textId="77777777" w:rsidR="00696BFC" w:rsidRPr="008F24C6" w:rsidRDefault="00696BFC" w:rsidP="00696BFC">
            <w:pPr>
              <w:jc w:val="center"/>
            </w:pPr>
            <w:r w:rsidRPr="008F24C6">
              <w:t>0:2</w:t>
            </w:r>
          </w:p>
        </w:tc>
        <w:tc>
          <w:tcPr>
            <w:tcW w:w="850" w:type="dxa"/>
            <w:vAlign w:val="center"/>
          </w:tcPr>
          <w:p w14:paraId="007C2F20" w14:textId="77777777" w:rsidR="00696BFC" w:rsidRPr="005270E0" w:rsidRDefault="00696BFC" w:rsidP="00696BFC">
            <w:pPr>
              <w:jc w:val="center"/>
            </w:pPr>
            <w:r>
              <w:t>7:5</w:t>
            </w:r>
          </w:p>
        </w:tc>
        <w:tc>
          <w:tcPr>
            <w:tcW w:w="851" w:type="dxa"/>
            <w:vAlign w:val="center"/>
          </w:tcPr>
          <w:p w14:paraId="37288344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28409ABA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696BFC" w:rsidRPr="00916D5C" w14:paraId="53DB44C4" w14:textId="77777777" w:rsidTr="00696BFC">
        <w:trPr>
          <w:trHeight w:val="682"/>
        </w:trPr>
        <w:tc>
          <w:tcPr>
            <w:tcW w:w="567" w:type="dxa"/>
            <w:vAlign w:val="center"/>
          </w:tcPr>
          <w:p w14:paraId="343C2A2D" w14:textId="77777777" w:rsidR="00696BFC" w:rsidRPr="00444269" w:rsidRDefault="00696BFC" w:rsidP="00696BFC">
            <w:pPr>
              <w:pStyle w:val="Sarakstarindkopa"/>
              <w:numPr>
                <w:ilvl w:val="0"/>
                <w:numId w:val="25"/>
              </w:numPr>
              <w:jc w:val="center"/>
            </w:pPr>
          </w:p>
        </w:tc>
        <w:tc>
          <w:tcPr>
            <w:tcW w:w="2127" w:type="dxa"/>
          </w:tcPr>
          <w:p w14:paraId="032AC224" w14:textId="77777777" w:rsidR="00696BFC" w:rsidRPr="00DF0E5D" w:rsidRDefault="00696BFC" w:rsidP="00696BFC">
            <w:pPr>
              <w:jc w:val="center"/>
            </w:pPr>
            <w:r w:rsidRPr="00BA1062">
              <w:rPr>
                <w:b/>
              </w:rPr>
              <w:t>Zālītes</w:t>
            </w:r>
            <w:r>
              <w:t xml:space="preserve">          </w:t>
            </w:r>
            <w:r w:rsidRPr="00892618">
              <w:rPr>
                <w:sz w:val="20"/>
                <w:szCs w:val="20"/>
              </w:rPr>
              <w:t>speciālā pamatskola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67EA0" w14:textId="77777777" w:rsidR="00696BF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Reinis </w:t>
            </w:r>
          </w:p>
          <w:p w14:paraId="691485A9" w14:textId="77777777" w:rsidR="00696BFC" w:rsidRPr="00FC3A67" w:rsidRDefault="00696BFC" w:rsidP="00696B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Sejs</w:t>
            </w:r>
            <w:proofErr w:type="spellEnd"/>
          </w:p>
        </w:tc>
        <w:tc>
          <w:tcPr>
            <w:tcW w:w="1464" w:type="dxa"/>
            <w:vAlign w:val="center"/>
          </w:tcPr>
          <w:p w14:paraId="53588474" w14:textId="77777777" w:rsidR="00696BFC" w:rsidRPr="008F24C6" w:rsidRDefault="00696BFC" w:rsidP="00696BFC">
            <w:pPr>
              <w:jc w:val="center"/>
            </w:pPr>
            <w:r w:rsidRPr="008F24C6">
              <w:t>0</w:t>
            </w:r>
          </w:p>
          <w:p w14:paraId="05DE2ABD" w14:textId="77777777" w:rsidR="00696BFC" w:rsidRPr="008F24C6" w:rsidRDefault="00696BFC" w:rsidP="00696BFC">
            <w:pPr>
              <w:jc w:val="center"/>
            </w:pPr>
            <w:r w:rsidRPr="008F24C6">
              <w:t>1:2</w:t>
            </w:r>
          </w:p>
        </w:tc>
        <w:tc>
          <w:tcPr>
            <w:tcW w:w="1465" w:type="dxa"/>
            <w:vAlign w:val="center"/>
          </w:tcPr>
          <w:p w14:paraId="371A4AE9" w14:textId="77777777" w:rsidR="00696BFC" w:rsidRPr="008F24C6" w:rsidRDefault="00696BFC" w:rsidP="00696BFC">
            <w:pPr>
              <w:jc w:val="center"/>
            </w:pPr>
            <w:r w:rsidRPr="008F24C6">
              <w:t>0</w:t>
            </w:r>
          </w:p>
          <w:p w14:paraId="06B8939B" w14:textId="77777777" w:rsidR="00696BFC" w:rsidRPr="008F24C6" w:rsidRDefault="00696BFC" w:rsidP="00696BFC">
            <w:pPr>
              <w:jc w:val="center"/>
            </w:pPr>
            <w:r w:rsidRPr="008F24C6">
              <w:t>0:2</w:t>
            </w:r>
          </w:p>
        </w:tc>
        <w:tc>
          <w:tcPr>
            <w:tcW w:w="1465" w:type="dxa"/>
            <w:shd w:val="clear" w:color="auto" w:fill="A6A6A6" w:themeFill="background1" w:themeFillShade="A6"/>
            <w:vAlign w:val="center"/>
          </w:tcPr>
          <w:p w14:paraId="7203554E" w14:textId="77777777" w:rsidR="00696BFC" w:rsidRPr="008F24C6" w:rsidRDefault="00696BFC" w:rsidP="00696BFC">
            <w:pPr>
              <w:jc w:val="center"/>
            </w:pPr>
          </w:p>
        </w:tc>
        <w:tc>
          <w:tcPr>
            <w:tcW w:w="1465" w:type="dxa"/>
            <w:vAlign w:val="center"/>
          </w:tcPr>
          <w:p w14:paraId="04EC93CA" w14:textId="77777777" w:rsidR="00696BFC" w:rsidRPr="008F24C6" w:rsidRDefault="00696BFC" w:rsidP="00696BFC">
            <w:pPr>
              <w:jc w:val="center"/>
            </w:pPr>
            <w:r w:rsidRPr="008F24C6">
              <w:t>2</w:t>
            </w:r>
          </w:p>
          <w:p w14:paraId="02EE6901" w14:textId="77777777" w:rsidR="00696BFC" w:rsidRPr="008F24C6" w:rsidRDefault="00696BFC" w:rsidP="00696BFC">
            <w:pPr>
              <w:jc w:val="center"/>
            </w:pPr>
            <w:r w:rsidRPr="008F24C6">
              <w:t>2:1</w:t>
            </w:r>
          </w:p>
        </w:tc>
        <w:tc>
          <w:tcPr>
            <w:tcW w:w="1465" w:type="dxa"/>
            <w:vAlign w:val="center"/>
          </w:tcPr>
          <w:p w14:paraId="0F3EFCD2" w14:textId="77777777" w:rsidR="00696BFC" w:rsidRPr="008F24C6" w:rsidRDefault="00696BFC" w:rsidP="00696BFC">
            <w:pPr>
              <w:jc w:val="center"/>
            </w:pPr>
            <w:r w:rsidRPr="008F24C6">
              <w:t>2</w:t>
            </w:r>
          </w:p>
          <w:p w14:paraId="7E75B345" w14:textId="77777777" w:rsidR="00696BFC" w:rsidRPr="008F24C6" w:rsidRDefault="00696BFC" w:rsidP="00696BFC">
            <w:pPr>
              <w:jc w:val="center"/>
            </w:pPr>
            <w:r w:rsidRPr="008F24C6">
              <w:t>2:</w:t>
            </w:r>
            <w:r>
              <w:t>1</w:t>
            </w:r>
          </w:p>
        </w:tc>
        <w:tc>
          <w:tcPr>
            <w:tcW w:w="1465" w:type="dxa"/>
            <w:vAlign w:val="center"/>
          </w:tcPr>
          <w:p w14:paraId="046B4AA4" w14:textId="77777777" w:rsidR="00696BFC" w:rsidRPr="008F24C6" w:rsidRDefault="00696BFC" w:rsidP="00696BFC">
            <w:pPr>
              <w:jc w:val="center"/>
            </w:pPr>
            <w:r w:rsidRPr="008F24C6">
              <w:t>2</w:t>
            </w:r>
          </w:p>
          <w:p w14:paraId="231B30B3" w14:textId="77777777" w:rsidR="00696BFC" w:rsidRPr="008F24C6" w:rsidRDefault="00696BFC" w:rsidP="00696BFC">
            <w:pPr>
              <w:jc w:val="center"/>
            </w:pPr>
            <w:r w:rsidRPr="008F24C6">
              <w:t>2:0</w:t>
            </w:r>
          </w:p>
        </w:tc>
        <w:tc>
          <w:tcPr>
            <w:tcW w:w="850" w:type="dxa"/>
            <w:vAlign w:val="center"/>
          </w:tcPr>
          <w:p w14:paraId="65280291" w14:textId="77777777" w:rsidR="00696BFC" w:rsidRPr="005270E0" w:rsidRDefault="00696BFC" w:rsidP="00696BFC">
            <w:pPr>
              <w:jc w:val="center"/>
            </w:pPr>
            <w:r w:rsidRPr="005270E0">
              <w:t>7:</w:t>
            </w:r>
            <w:r>
              <w:t>6</w:t>
            </w:r>
          </w:p>
        </w:tc>
        <w:tc>
          <w:tcPr>
            <w:tcW w:w="851" w:type="dxa"/>
            <w:vAlign w:val="center"/>
          </w:tcPr>
          <w:p w14:paraId="4AF74FB7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0CB9ED8F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3.</w:t>
            </w:r>
          </w:p>
        </w:tc>
      </w:tr>
      <w:tr w:rsidR="00696BFC" w:rsidRPr="00916D5C" w14:paraId="280B9A13" w14:textId="77777777" w:rsidTr="00696BFC">
        <w:trPr>
          <w:trHeight w:val="706"/>
        </w:trPr>
        <w:tc>
          <w:tcPr>
            <w:tcW w:w="567" w:type="dxa"/>
            <w:vAlign w:val="center"/>
          </w:tcPr>
          <w:p w14:paraId="1DE9E76D" w14:textId="77777777" w:rsidR="00696BFC" w:rsidRPr="00444269" w:rsidRDefault="00696BFC" w:rsidP="00696BFC">
            <w:pPr>
              <w:pStyle w:val="Sarakstarindkopa"/>
              <w:numPr>
                <w:ilvl w:val="0"/>
                <w:numId w:val="25"/>
              </w:numPr>
              <w:jc w:val="center"/>
            </w:pPr>
          </w:p>
        </w:tc>
        <w:tc>
          <w:tcPr>
            <w:tcW w:w="2127" w:type="dxa"/>
          </w:tcPr>
          <w:p w14:paraId="315FFA5E" w14:textId="77777777" w:rsidR="00696BFC" w:rsidRPr="00BA1062" w:rsidRDefault="00696BFC" w:rsidP="00696BFC">
            <w:pPr>
              <w:jc w:val="center"/>
              <w:rPr>
                <w:b/>
              </w:rPr>
            </w:pPr>
            <w:r w:rsidRPr="00BA1062">
              <w:rPr>
                <w:b/>
              </w:rPr>
              <w:t>Medumu</w:t>
            </w:r>
          </w:p>
          <w:p w14:paraId="4A14C3B6" w14:textId="77777777" w:rsidR="00696BFC" w:rsidRPr="00DF0E5D" w:rsidRDefault="00696BFC" w:rsidP="00696BFC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4F59C" w14:textId="77777777" w:rsidR="00696BFC" w:rsidRPr="00FC3A67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Andrejs </w:t>
            </w:r>
            <w:proofErr w:type="spellStart"/>
            <w:r>
              <w:rPr>
                <w:b/>
              </w:rPr>
              <w:t>Beinarovičs</w:t>
            </w:r>
            <w:proofErr w:type="spellEnd"/>
          </w:p>
        </w:tc>
        <w:tc>
          <w:tcPr>
            <w:tcW w:w="1464" w:type="dxa"/>
            <w:vAlign w:val="center"/>
          </w:tcPr>
          <w:p w14:paraId="686F2900" w14:textId="77777777" w:rsidR="00696BFC" w:rsidRPr="00655E4B" w:rsidRDefault="00696BFC" w:rsidP="00696BFC">
            <w:pPr>
              <w:jc w:val="center"/>
            </w:pPr>
            <w:r>
              <w:t>0</w:t>
            </w:r>
          </w:p>
          <w:p w14:paraId="0B84E235" w14:textId="77777777" w:rsidR="00696BFC" w:rsidRPr="009A6630" w:rsidRDefault="00696BFC" w:rsidP="00696BFC">
            <w:pPr>
              <w:jc w:val="center"/>
              <w:rPr>
                <w:sz w:val="16"/>
                <w:szCs w:val="16"/>
              </w:rPr>
            </w:pPr>
            <w:r>
              <w:t>1:2</w:t>
            </w:r>
          </w:p>
        </w:tc>
        <w:tc>
          <w:tcPr>
            <w:tcW w:w="1465" w:type="dxa"/>
            <w:vAlign w:val="center"/>
          </w:tcPr>
          <w:p w14:paraId="03E6D2BD" w14:textId="77777777" w:rsidR="00696BFC" w:rsidRPr="008F24C6" w:rsidRDefault="00696BFC" w:rsidP="00696B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14:paraId="492F5B13" w14:textId="77777777" w:rsidR="00696BFC" w:rsidRPr="008F24C6" w:rsidRDefault="00696BFC" w:rsidP="00696B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</w:rPr>
              <w:t>0</w:t>
            </w:r>
            <w:r w:rsidRPr="008F24C6">
              <w:rPr>
                <w:bCs/>
              </w:rPr>
              <w:t>:</w:t>
            </w:r>
            <w:r>
              <w:rPr>
                <w:bCs/>
              </w:rPr>
              <w:t>2</w:t>
            </w:r>
          </w:p>
        </w:tc>
        <w:tc>
          <w:tcPr>
            <w:tcW w:w="1465" w:type="dxa"/>
            <w:vAlign w:val="center"/>
          </w:tcPr>
          <w:p w14:paraId="38C5CD82" w14:textId="77777777" w:rsidR="00696BFC" w:rsidRPr="008F24C6" w:rsidRDefault="00696BFC" w:rsidP="00696BFC">
            <w:pPr>
              <w:jc w:val="center"/>
              <w:rPr>
                <w:bCs/>
              </w:rPr>
            </w:pPr>
            <w:r w:rsidRPr="008F24C6">
              <w:rPr>
                <w:bCs/>
              </w:rPr>
              <w:t>0</w:t>
            </w:r>
          </w:p>
          <w:p w14:paraId="1769B365" w14:textId="77777777" w:rsidR="00696BFC" w:rsidRPr="008F24C6" w:rsidRDefault="00696BFC" w:rsidP="00696BFC">
            <w:pPr>
              <w:jc w:val="center"/>
              <w:rPr>
                <w:bCs/>
                <w:sz w:val="16"/>
                <w:szCs w:val="16"/>
              </w:rPr>
            </w:pPr>
            <w:r w:rsidRPr="008F24C6">
              <w:rPr>
                <w:bCs/>
              </w:rPr>
              <w:t>1:2</w:t>
            </w:r>
          </w:p>
        </w:tc>
        <w:tc>
          <w:tcPr>
            <w:tcW w:w="1465" w:type="dxa"/>
            <w:shd w:val="clear" w:color="auto" w:fill="A6A6A6" w:themeFill="background1" w:themeFillShade="A6"/>
            <w:vAlign w:val="center"/>
          </w:tcPr>
          <w:p w14:paraId="4D13E1E3" w14:textId="77777777" w:rsidR="00696BFC" w:rsidRPr="008F24C6" w:rsidRDefault="00696BFC" w:rsidP="00696B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5" w:type="dxa"/>
            <w:vAlign w:val="center"/>
          </w:tcPr>
          <w:p w14:paraId="0ECDA426" w14:textId="77777777" w:rsidR="00696BFC" w:rsidRPr="008F24C6" w:rsidRDefault="00696BFC" w:rsidP="00696BF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21F01C0" w14:textId="77777777" w:rsidR="00696BFC" w:rsidRPr="008F24C6" w:rsidRDefault="00696BFC" w:rsidP="00696B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</w:rPr>
              <w:t>2</w:t>
            </w:r>
            <w:r w:rsidRPr="008F24C6">
              <w:rPr>
                <w:bCs/>
              </w:rPr>
              <w:t>:</w:t>
            </w:r>
            <w:r>
              <w:rPr>
                <w:bCs/>
              </w:rPr>
              <w:t>0</w:t>
            </w:r>
          </w:p>
        </w:tc>
        <w:tc>
          <w:tcPr>
            <w:tcW w:w="1465" w:type="dxa"/>
            <w:vAlign w:val="center"/>
          </w:tcPr>
          <w:p w14:paraId="7A92E236" w14:textId="77777777" w:rsidR="00696BFC" w:rsidRPr="008F24C6" w:rsidRDefault="00696BFC" w:rsidP="00696BF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6FFD2C0D" w14:textId="77777777" w:rsidR="00696BFC" w:rsidRPr="008F24C6" w:rsidRDefault="00696BFC" w:rsidP="00696B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</w:rPr>
              <w:t>2</w:t>
            </w:r>
            <w:r w:rsidRPr="008F24C6">
              <w:rPr>
                <w:bCs/>
              </w:rPr>
              <w:t>: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5E8FD7FF" w14:textId="77777777" w:rsidR="00696BFC" w:rsidRPr="005270E0" w:rsidRDefault="00696BFC" w:rsidP="00696BFC">
            <w:pPr>
              <w:jc w:val="center"/>
            </w:pPr>
            <w:r>
              <w:t>5</w:t>
            </w:r>
            <w:r w:rsidRPr="005270E0">
              <w:t>:</w:t>
            </w:r>
            <w:r>
              <w:t>6</w:t>
            </w:r>
          </w:p>
        </w:tc>
        <w:tc>
          <w:tcPr>
            <w:tcW w:w="851" w:type="dxa"/>
            <w:vAlign w:val="center"/>
          </w:tcPr>
          <w:p w14:paraId="4F5E336B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6BE76B48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696BFC" w:rsidRPr="00916D5C" w14:paraId="7D8FE401" w14:textId="77777777" w:rsidTr="00696BFC">
        <w:trPr>
          <w:trHeight w:val="702"/>
        </w:trPr>
        <w:tc>
          <w:tcPr>
            <w:tcW w:w="567" w:type="dxa"/>
            <w:vAlign w:val="center"/>
          </w:tcPr>
          <w:p w14:paraId="60229A8D" w14:textId="77777777" w:rsidR="00696BFC" w:rsidRPr="00444269" w:rsidRDefault="00696BFC" w:rsidP="00696BFC">
            <w:pPr>
              <w:pStyle w:val="Sarakstarindkopa"/>
              <w:numPr>
                <w:ilvl w:val="0"/>
                <w:numId w:val="25"/>
              </w:numPr>
              <w:jc w:val="center"/>
            </w:pPr>
          </w:p>
        </w:tc>
        <w:tc>
          <w:tcPr>
            <w:tcW w:w="2127" w:type="dxa"/>
          </w:tcPr>
          <w:p w14:paraId="2A8FF049" w14:textId="77777777" w:rsidR="00696BFC" w:rsidRDefault="00696BFC" w:rsidP="00696BFC">
            <w:pPr>
              <w:jc w:val="center"/>
            </w:pPr>
            <w:proofErr w:type="spellStart"/>
            <w:r w:rsidRPr="00BA1062">
              <w:rPr>
                <w:b/>
              </w:rPr>
              <w:t>Pamūšas</w:t>
            </w:r>
            <w:proofErr w:type="spellEnd"/>
          </w:p>
          <w:p w14:paraId="6F01EAEC" w14:textId="77777777" w:rsidR="00696BFC" w:rsidRPr="00DF0E5D" w:rsidRDefault="00696BFC" w:rsidP="00696BFC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E47BC" w14:textId="77777777" w:rsidR="00696BFC" w:rsidRPr="00FC3A67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Jānis Poļakovs</w:t>
            </w:r>
          </w:p>
        </w:tc>
        <w:tc>
          <w:tcPr>
            <w:tcW w:w="1464" w:type="dxa"/>
            <w:vAlign w:val="center"/>
          </w:tcPr>
          <w:p w14:paraId="4E32D5A2" w14:textId="77777777" w:rsidR="00696BFC" w:rsidRPr="008F24C6" w:rsidRDefault="00696BFC" w:rsidP="00696BFC">
            <w:pPr>
              <w:jc w:val="center"/>
            </w:pPr>
            <w:r w:rsidRPr="008F24C6">
              <w:t>0</w:t>
            </w:r>
          </w:p>
          <w:p w14:paraId="0F3A75A1" w14:textId="77777777" w:rsidR="00696BFC" w:rsidRPr="008F24C6" w:rsidRDefault="00696BFC" w:rsidP="00696BFC">
            <w:pPr>
              <w:jc w:val="center"/>
            </w:pPr>
            <w:r>
              <w:t>0</w:t>
            </w:r>
            <w:r w:rsidRPr="008F24C6">
              <w:t>:2</w:t>
            </w:r>
          </w:p>
        </w:tc>
        <w:tc>
          <w:tcPr>
            <w:tcW w:w="1465" w:type="dxa"/>
            <w:vAlign w:val="center"/>
          </w:tcPr>
          <w:p w14:paraId="50BF69CB" w14:textId="77777777" w:rsidR="00696BFC" w:rsidRPr="008F24C6" w:rsidRDefault="00696BFC" w:rsidP="00696BFC">
            <w:pPr>
              <w:jc w:val="center"/>
            </w:pPr>
            <w:r>
              <w:t>0</w:t>
            </w:r>
          </w:p>
          <w:p w14:paraId="5A4A7573" w14:textId="77777777" w:rsidR="00696BFC" w:rsidRPr="008F24C6" w:rsidRDefault="00696BFC" w:rsidP="00696BFC">
            <w:pPr>
              <w:jc w:val="center"/>
            </w:pPr>
            <w:r>
              <w:t>1</w:t>
            </w:r>
            <w:r w:rsidRPr="008F24C6">
              <w:t>:</w:t>
            </w:r>
            <w:r>
              <w:t>2</w:t>
            </w:r>
          </w:p>
        </w:tc>
        <w:tc>
          <w:tcPr>
            <w:tcW w:w="1465" w:type="dxa"/>
            <w:vAlign w:val="center"/>
          </w:tcPr>
          <w:p w14:paraId="75889B69" w14:textId="77777777" w:rsidR="00696BFC" w:rsidRPr="008F24C6" w:rsidRDefault="00696BFC" w:rsidP="00696BFC">
            <w:pPr>
              <w:jc w:val="center"/>
            </w:pPr>
            <w:r w:rsidRPr="008F24C6">
              <w:t>0</w:t>
            </w:r>
          </w:p>
          <w:p w14:paraId="14BEF4CC" w14:textId="77777777" w:rsidR="00696BFC" w:rsidRPr="008F24C6" w:rsidRDefault="00696BFC" w:rsidP="00696BFC">
            <w:pPr>
              <w:jc w:val="center"/>
            </w:pPr>
            <w:r>
              <w:t>1</w:t>
            </w:r>
            <w:r w:rsidRPr="008F24C6">
              <w:t>:2</w:t>
            </w:r>
          </w:p>
        </w:tc>
        <w:tc>
          <w:tcPr>
            <w:tcW w:w="1465" w:type="dxa"/>
            <w:vAlign w:val="center"/>
          </w:tcPr>
          <w:p w14:paraId="7CC1EE14" w14:textId="77777777" w:rsidR="00696BFC" w:rsidRPr="008F24C6" w:rsidRDefault="00696BFC" w:rsidP="00696BFC">
            <w:pPr>
              <w:jc w:val="center"/>
            </w:pPr>
            <w:r>
              <w:t>0</w:t>
            </w:r>
          </w:p>
          <w:p w14:paraId="36D76968" w14:textId="77777777" w:rsidR="00696BFC" w:rsidRPr="008F24C6" w:rsidRDefault="00696BFC" w:rsidP="00696BFC">
            <w:pPr>
              <w:jc w:val="center"/>
            </w:pPr>
            <w:r>
              <w:t>0</w:t>
            </w:r>
            <w:r w:rsidRPr="008F24C6">
              <w:t>:</w:t>
            </w:r>
            <w:r>
              <w:t>2</w:t>
            </w:r>
          </w:p>
        </w:tc>
        <w:tc>
          <w:tcPr>
            <w:tcW w:w="1465" w:type="dxa"/>
            <w:shd w:val="clear" w:color="auto" w:fill="A6A6A6" w:themeFill="background1" w:themeFillShade="A6"/>
            <w:vAlign w:val="center"/>
          </w:tcPr>
          <w:p w14:paraId="00F3833E" w14:textId="77777777" w:rsidR="00696BFC" w:rsidRPr="008F24C6" w:rsidRDefault="00696BFC" w:rsidP="00696BFC">
            <w:pPr>
              <w:jc w:val="center"/>
            </w:pPr>
          </w:p>
        </w:tc>
        <w:tc>
          <w:tcPr>
            <w:tcW w:w="1465" w:type="dxa"/>
            <w:vAlign w:val="center"/>
          </w:tcPr>
          <w:p w14:paraId="18FE8771" w14:textId="77777777" w:rsidR="00696BFC" w:rsidRPr="008F24C6" w:rsidRDefault="00696BFC" w:rsidP="00696BFC">
            <w:pPr>
              <w:jc w:val="center"/>
            </w:pPr>
            <w:r w:rsidRPr="008F24C6">
              <w:t>2</w:t>
            </w:r>
          </w:p>
          <w:p w14:paraId="779EAA14" w14:textId="77777777" w:rsidR="00696BFC" w:rsidRPr="008F24C6" w:rsidRDefault="00696BFC" w:rsidP="00696BFC">
            <w:pPr>
              <w:jc w:val="center"/>
            </w:pPr>
            <w:r w:rsidRPr="008F24C6">
              <w:t>2:1</w:t>
            </w:r>
          </w:p>
        </w:tc>
        <w:tc>
          <w:tcPr>
            <w:tcW w:w="850" w:type="dxa"/>
            <w:vAlign w:val="center"/>
          </w:tcPr>
          <w:p w14:paraId="1CEFB72B" w14:textId="77777777" w:rsidR="00696BFC" w:rsidRPr="005270E0" w:rsidRDefault="00696BFC" w:rsidP="00696BFC">
            <w:pPr>
              <w:jc w:val="center"/>
            </w:pPr>
            <w:r>
              <w:t>4</w:t>
            </w:r>
            <w:r w:rsidRPr="005270E0">
              <w:t>:</w:t>
            </w:r>
            <w:r>
              <w:t>9</w:t>
            </w:r>
          </w:p>
        </w:tc>
        <w:tc>
          <w:tcPr>
            <w:tcW w:w="851" w:type="dxa"/>
            <w:vAlign w:val="center"/>
          </w:tcPr>
          <w:p w14:paraId="3352AC16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5A09C11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5.</w:t>
            </w:r>
          </w:p>
        </w:tc>
      </w:tr>
      <w:tr w:rsidR="00696BFC" w:rsidRPr="00C52C61" w14:paraId="7BC96070" w14:textId="77777777" w:rsidTr="00696BFC">
        <w:trPr>
          <w:trHeight w:val="698"/>
        </w:trPr>
        <w:tc>
          <w:tcPr>
            <w:tcW w:w="567" w:type="dxa"/>
            <w:vAlign w:val="center"/>
          </w:tcPr>
          <w:p w14:paraId="142B0489" w14:textId="77777777" w:rsidR="00696BFC" w:rsidRPr="00444269" w:rsidRDefault="00696BFC" w:rsidP="00696BFC">
            <w:pPr>
              <w:pStyle w:val="Sarakstarindkopa"/>
              <w:numPr>
                <w:ilvl w:val="0"/>
                <w:numId w:val="25"/>
              </w:numPr>
              <w:jc w:val="center"/>
            </w:pPr>
          </w:p>
        </w:tc>
        <w:tc>
          <w:tcPr>
            <w:tcW w:w="2127" w:type="dxa"/>
          </w:tcPr>
          <w:p w14:paraId="5159AD26" w14:textId="77777777" w:rsidR="00696BFC" w:rsidRPr="00DF0E5D" w:rsidRDefault="00696BFC" w:rsidP="00696BFC">
            <w:pPr>
              <w:jc w:val="center"/>
            </w:pPr>
            <w:r>
              <w:rPr>
                <w:b/>
              </w:rPr>
              <w:t>Limbažu</w:t>
            </w:r>
            <w:r w:rsidRPr="005802D7">
              <w:rPr>
                <w:b/>
              </w:rPr>
              <w:t xml:space="preserve"> nov</w:t>
            </w:r>
            <w:r>
              <w:t xml:space="preserve">. </w:t>
            </w:r>
            <w:r w:rsidRPr="005802D7">
              <w:rPr>
                <w:sz w:val="20"/>
                <w:szCs w:val="20"/>
              </w:rPr>
              <w:t>speciālā pamatskola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4592D" w14:textId="77777777" w:rsidR="00696BFC" w:rsidRPr="00FC3A67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Ārons </w:t>
            </w:r>
            <w:proofErr w:type="spellStart"/>
            <w:r>
              <w:rPr>
                <w:b/>
              </w:rPr>
              <w:t>Burkēvičs</w:t>
            </w:r>
            <w:proofErr w:type="spellEnd"/>
          </w:p>
        </w:tc>
        <w:tc>
          <w:tcPr>
            <w:tcW w:w="1464" w:type="dxa"/>
            <w:vAlign w:val="center"/>
          </w:tcPr>
          <w:p w14:paraId="56EE1366" w14:textId="77777777" w:rsidR="00696BFC" w:rsidRPr="008F24C6" w:rsidRDefault="00696BFC" w:rsidP="00696BFC">
            <w:pPr>
              <w:jc w:val="center"/>
            </w:pPr>
            <w:r w:rsidRPr="008F24C6">
              <w:t>0</w:t>
            </w:r>
          </w:p>
          <w:p w14:paraId="066B1A3B" w14:textId="77777777" w:rsidR="00696BFC" w:rsidRPr="008F24C6" w:rsidRDefault="00696BFC" w:rsidP="00696BFC">
            <w:pPr>
              <w:jc w:val="center"/>
              <w:rPr>
                <w:sz w:val="16"/>
                <w:szCs w:val="16"/>
              </w:rPr>
            </w:pPr>
            <w:r w:rsidRPr="008F24C6">
              <w:t>0:2</w:t>
            </w:r>
          </w:p>
        </w:tc>
        <w:tc>
          <w:tcPr>
            <w:tcW w:w="1465" w:type="dxa"/>
            <w:vAlign w:val="center"/>
          </w:tcPr>
          <w:p w14:paraId="55DA0BAB" w14:textId="77777777" w:rsidR="00696BFC" w:rsidRPr="008F24C6" w:rsidRDefault="00696BFC" w:rsidP="00696BFC">
            <w:pPr>
              <w:jc w:val="center"/>
            </w:pPr>
            <w:r w:rsidRPr="008F24C6">
              <w:t>2</w:t>
            </w:r>
          </w:p>
          <w:p w14:paraId="28FE8ED7" w14:textId="77777777" w:rsidR="00696BFC" w:rsidRPr="008F24C6" w:rsidRDefault="00696BFC" w:rsidP="00696BFC">
            <w:pPr>
              <w:jc w:val="center"/>
              <w:rPr>
                <w:sz w:val="16"/>
                <w:szCs w:val="16"/>
              </w:rPr>
            </w:pPr>
            <w:r w:rsidRPr="008F24C6">
              <w:t>2:0</w:t>
            </w:r>
          </w:p>
        </w:tc>
        <w:tc>
          <w:tcPr>
            <w:tcW w:w="1465" w:type="dxa"/>
            <w:vAlign w:val="center"/>
          </w:tcPr>
          <w:p w14:paraId="48BAA147" w14:textId="77777777" w:rsidR="00696BFC" w:rsidRPr="008F24C6" w:rsidRDefault="00696BFC" w:rsidP="00696BFC">
            <w:pPr>
              <w:jc w:val="center"/>
            </w:pPr>
            <w:r w:rsidRPr="008F24C6">
              <w:t>0</w:t>
            </w:r>
          </w:p>
          <w:p w14:paraId="3AC9EC19" w14:textId="77777777" w:rsidR="00696BFC" w:rsidRPr="008F24C6" w:rsidRDefault="00696BFC" w:rsidP="00696BFC">
            <w:pPr>
              <w:jc w:val="center"/>
              <w:rPr>
                <w:sz w:val="16"/>
                <w:szCs w:val="16"/>
              </w:rPr>
            </w:pPr>
            <w:r w:rsidRPr="008F24C6">
              <w:t>0:2</w:t>
            </w:r>
          </w:p>
        </w:tc>
        <w:tc>
          <w:tcPr>
            <w:tcW w:w="1465" w:type="dxa"/>
            <w:vAlign w:val="center"/>
          </w:tcPr>
          <w:p w14:paraId="6F73439C" w14:textId="77777777" w:rsidR="00696BFC" w:rsidRPr="008F24C6" w:rsidRDefault="00696BFC" w:rsidP="00696BFC">
            <w:pPr>
              <w:jc w:val="center"/>
            </w:pPr>
            <w:r>
              <w:t>0</w:t>
            </w:r>
          </w:p>
          <w:p w14:paraId="33F5B148" w14:textId="77777777" w:rsidR="00696BFC" w:rsidRPr="008F24C6" w:rsidRDefault="00696BFC" w:rsidP="00696BFC">
            <w:pPr>
              <w:jc w:val="center"/>
            </w:pPr>
            <w:r>
              <w:t>0</w:t>
            </w:r>
            <w:r w:rsidRPr="008F24C6">
              <w:t>:</w:t>
            </w:r>
            <w:r>
              <w:t>2</w:t>
            </w:r>
          </w:p>
        </w:tc>
        <w:tc>
          <w:tcPr>
            <w:tcW w:w="1465" w:type="dxa"/>
            <w:vAlign w:val="center"/>
          </w:tcPr>
          <w:p w14:paraId="739EE980" w14:textId="77777777" w:rsidR="00696BFC" w:rsidRPr="008F24C6" w:rsidRDefault="00696BFC" w:rsidP="00696BFC">
            <w:pPr>
              <w:jc w:val="center"/>
            </w:pPr>
            <w:r w:rsidRPr="008F24C6">
              <w:t>0</w:t>
            </w:r>
          </w:p>
          <w:p w14:paraId="3270C53E" w14:textId="77777777" w:rsidR="00696BFC" w:rsidRPr="008F24C6" w:rsidRDefault="00696BFC" w:rsidP="00696BFC">
            <w:pPr>
              <w:jc w:val="center"/>
            </w:pPr>
            <w:r w:rsidRPr="008F24C6">
              <w:t>1:2</w:t>
            </w:r>
          </w:p>
        </w:tc>
        <w:tc>
          <w:tcPr>
            <w:tcW w:w="1465" w:type="dxa"/>
            <w:shd w:val="clear" w:color="auto" w:fill="A6A6A6" w:themeFill="background1" w:themeFillShade="A6"/>
            <w:vAlign w:val="center"/>
          </w:tcPr>
          <w:p w14:paraId="2B4BAB2C" w14:textId="77777777" w:rsidR="00696BFC" w:rsidRPr="009A6630" w:rsidRDefault="00696BFC" w:rsidP="00696BFC">
            <w:pPr>
              <w:jc w:val="center"/>
            </w:pPr>
          </w:p>
        </w:tc>
        <w:tc>
          <w:tcPr>
            <w:tcW w:w="850" w:type="dxa"/>
            <w:vAlign w:val="center"/>
          </w:tcPr>
          <w:p w14:paraId="10F2940C" w14:textId="77777777" w:rsidR="00696BFC" w:rsidRPr="005270E0" w:rsidRDefault="00696BFC" w:rsidP="00696BFC">
            <w:pPr>
              <w:jc w:val="center"/>
            </w:pPr>
            <w:r>
              <w:t>3</w:t>
            </w:r>
            <w:r w:rsidRPr="005270E0">
              <w:t>:</w:t>
            </w:r>
            <w:r>
              <w:t>8</w:t>
            </w:r>
          </w:p>
        </w:tc>
        <w:tc>
          <w:tcPr>
            <w:tcW w:w="851" w:type="dxa"/>
            <w:vAlign w:val="center"/>
          </w:tcPr>
          <w:p w14:paraId="45265AC3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6B74D2D7" w14:textId="77777777" w:rsidR="00696BFC" w:rsidRPr="008F24C6" w:rsidRDefault="00696BFC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 w:rsidRPr="008F24C6">
              <w:rPr>
                <w:b/>
                <w:bCs/>
                <w:sz w:val="28"/>
                <w:szCs w:val="28"/>
              </w:rPr>
              <w:t>6.</w:t>
            </w:r>
          </w:p>
        </w:tc>
      </w:tr>
    </w:tbl>
    <w:p w14:paraId="3B71C985" w14:textId="77777777" w:rsidR="008639DE" w:rsidRPr="00696BFC" w:rsidRDefault="008639DE" w:rsidP="00696BFC">
      <w:pPr>
        <w:rPr>
          <w:sz w:val="16"/>
          <w:szCs w:val="16"/>
        </w:rPr>
      </w:pPr>
    </w:p>
    <w:p w14:paraId="174CB987" w14:textId="751C0220" w:rsidR="008639DE" w:rsidRDefault="008639DE" w:rsidP="008639DE">
      <w:pPr>
        <w:ind w:left="2880" w:firstLine="720"/>
      </w:pPr>
      <w:r w:rsidRPr="002F20E8">
        <w:t xml:space="preserve">Sacensību tiesnese                             </w:t>
      </w:r>
      <w:r>
        <w:t xml:space="preserve">        </w:t>
      </w:r>
      <w:r>
        <w:tab/>
        <w:t>V.</w:t>
      </w:r>
      <w:r w:rsidR="005270E0">
        <w:t xml:space="preserve"> </w:t>
      </w:r>
      <w:r>
        <w:t>Rudzāte</w:t>
      </w:r>
    </w:p>
    <w:p w14:paraId="75762B15" w14:textId="77777777" w:rsidR="008639DE" w:rsidRPr="00B5713A" w:rsidRDefault="008639DE" w:rsidP="008639DE">
      <w:pPr>
        <w:jc w:val="center"/>
        <w:rPr>
          <w:sz w:val="10"/>
          <w:szCs w:val="10"/>
        </w:rPr>
      </w:pPr>
    </w:p>
    <w:p w14:paraId="515FC9ED" w14:textId="4E8A8D3F" w:rsidR="008639DE" w:rsidRDefault="008639DE" w:rsidP="008639DE">
      <w:pPr>
        <w:ind w:left="2880" w:firstLine="720"/>
      </w:pPr>
      <w:r w:rsidRPr="002F20E8">
        <w:t xml:space="preserve">Sacensību galvenā tiesnese   </w:t>
      </w:r>
      <w:r>
        <w:t xml:space="preserve">                          Z.</w:t>
      </w:r>
      <w:r w:rsidR="005270E0">
        <w:t xml:space="preserve"> </w:t>
      </w:r>
      <w:proofErr w:type="spellStart"/>
      <w:r>
        <w:t>Spūle</w:t>
      </w:r>
      <w:proofErr w:type="spellEnd"/>
      <w:r>
        <w:t>-</w:t>
      </w:r>
      <w:r w:rsidRPr="002F20E8">
        <w:t>Vilcāne</w:t>
      </w:r>
    </w:p>
    <w:p w14:paraId="62D26854" w14:textId="77777777" w:rsidR="008639DE" w:rsidRDefault="008639DE" w:rsidP="008639DE">
      <w:pPr>
        <w:ind w:left="2880" w:firstLine="720"/>
      </w:pPr>
    </w:p>
    <w:p w14:paraId="3CF9598C" w14:textId="34597B09" w:rsidR="008639DE" w:rsidRPr="002F20E8" w:rsidRDefault="008639DE" w:rsidP="008639DE">
      <w:pPr>
        <w:ind w:left="2880" w:firstLine="720"/>
      </w:pPr>
      <w:r>
        <w:t>Vecākais tiesnesis</w:t>
      </w:r>
      <w:r>
        <w:tab/>
      </w:r>
      <w:r>
        <w:tab/>
      </w:r>
      <w:r>
        <w:tab/>
      </w:r>
      <w:r>
        <w:tab/>
        <w:t>S.</w:t>
      </w:r>
      <w:r w:rsidR="005270E0">
        <w:t xml:space="preserve"> </w:t>
      </w:r>
      <w:proofErr w:type="spellStart"/>
      <w:r>
        <w:t>Mosāns</w:t>
      </w:r>
      <w:proofErr w:type="spellEnd"/>
    </w:p>
    <w:p w14:paraId="44ED3370" w14:textId="77777777" w:rsidR="008639DE" w:rsidRDefault="008639DE" w:rsidP="008639DE">
      <w:pPr>
        <w:jc w:val="center"/>
      </w:pPr>
    </w:p>
    <w:p w14:paraId="5ADB38E3" w14:textId="77777777" w:rsidR="008639DE" w:rsidRDefault="008639DE">
      <w:pPr>
        <w:ind w:firstLine="720"/>
        <w:rPr>
          <w:b/>
          <w:sz w:val="28"/>
          <w:szCs w:val="28"/>
        </w:rPr>
      </w:pPr>
    </w:p>
    <w:p w14:paraId="27223734" w14:textId="77777777" w:rsidR="004E062A" w:rsidRDefault="004E062A" w:rsidP="0007589A">
      <w:pPr>
        <w:jc w:val="center"/>
        <w:rPr>
          <w:b/>
          <w:sz w:val="28"/>
          <w:szCs w:val="28"/>
        </w:rPr>
      </w:pPr>
    </w:p>
    <w:p w14:paraId="66AC9E74" w14:textId="77777777" w:rsidR="004E062A" w:rsidRDefault="004E062A" w:rsidP="0007589A">
      <w:pPr>
        <w:jc w:val="center"/>
        <w:rPr>
          <w:b/>
          <w:sz w:val="28"/>
          <w:szCs w:val="28"/>
        </w:rPr>
      </w:pPr>
    </w:p>
    <w:p w14:paraId="0747BCCF" w14:textId="77777777" w:rsidR="004E062A" w:rsidRDefault="004E062A" w:rsidP="004E062A">
      <w:pPr>
        <w:jc w:val="center"/>
        <w:rPr>
          <w:b/>
          <w:sz w:val="28"/>
          <w:szCs w:val="28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57728" behindDoc="0" locked="0" layoutInCell="1" allowOverlap="1" wp14:anchorId="094B1AED" wp14:editId="17868863">
            <wp:simplePos x="0" y="0"/>
            <wp:positionH relativeFrom="column">
              <wp:posOffset>-512445</wp:posOffset>
            </wp:positionH>
            <wp:positionV relativeFrom="paragraph">
              <wp:posOffset>41735</wp:posOffset>
            </wp:positionV>
            <wp:extent cx="1650882" cy="1584960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82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2FD8E" w14:textId="77777777" w:rsidR="004E062A" w:rsidRDefault="004E062A" w:rsidP="004E062A">
      <w:pPr>
        <w:jc w:val="center"/>
        <w:rPr>
          <w:b/>
          <w:sz w:val="28"/>
          <w:szCs w:val="28"/>
        </w:rPr>
      </w:pPr>
    </w:p>
    <w:p w14:paraId="67661ECE" w14:textId="77777777" w:rsidR="004E062A" w:rsidRDefault="004E062A" w:rsidP="004E062A">
      <w:pPr>
        <w:jc w:val="center"/>
        <w:rPr>
          <w:b/>
          <w:sz w:val="28"/>
          <w:szCs w:val="28"/>
        </w:rPr>
      </w:pPr>
    </w:p>
    <w:p w14:paraId="2762D38F" w14:textId="670B82EA" w:rsidR="00B02A59" w:rsidRDefault="00696BFC" w:rsidP="00696B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B02A59" w:rsidRPr="00147D80">
        <w:rPr>
          <w:b/>
          <w:sz w:val="28"/>
          <w:szCs w:val="28"/>
        </w:rPr>
        <w:t>LATVIJAS SPECIĀL</w:t>
      </w:r>
      <w:r w:rsidR="00B02A59">
        <w:rPr>
          <w:b/>
          <w:sz w:val="28"/>
          <w:szCs w:val="28"/>
        </w:rPr>
        <w:t>Ā</w:t>
      </w:r>
      <w:r w:rsidR="00B02A59" w:rsidRPr="00147D80">
        <w:rPr>
          <w:b/>
          <w:sz w:val="28"/>
          <w:szCs w:val="28"/>
        </w:rPr>
        <w:t xml:space="preserve"> </w:t>
      </w:r>
      <w:r w:rsidR="00B02A59">
        <w:rPr>
          <w:b/>
          <w:sz w:val="28"/>
          <w:szCs w:val="28"/>
        </w:rPr>
        <w:t>OLIMPIĀDE</w:t>
      </w:r>
    </w:p>
    <w:p w14:paraId="224CA35D" w14:textId="77777777" w:rsidR="00B02A59" w:rsidRDefault="00B02A59" w:rsidP="00B02A59">
      <w:pPr>
        <w:ind w:left="-1080"/>
        <w:jc w:val="center"/>
        <w:rPr>
          <w:b/>
          <w:sz w:val="28"/>
          <w:szCs w:val="28"/>
        </w:rPr>
      </w:pPr>
      <w:r w:rsidRPr="00147D80">
        <w:rPr>
          <w:b/>
          <w:sz w:val="28"/>
          <w:szCs w:val="28"/>
        </w:rPr>
        <w:t>NOVUSĀ</w:t>
      </w:r>
    </w:p>
    <w:p w14:paraId="483CCEE2" w14:textId="5B1A7D7A" w:rsidR="004E062A" w:rsidRDefault="004E062A" w:rsidP="00B02A59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7D80">
        <w:rPr>
          <w:sz w:val="28"/>
          <w:szCs w:val="28"/>
        </w:rPr>
        <w:t>Rudzātu sp</w:t>
      </w:r>
      <w:r>
        <w:rPr>
          <w:sz w:val="28"/>
          <w:szCs w:val="28"/>
        </w:rPr>
        <w:t xml:space="preserve">eciālajā pamatskolā </w:t>
      </w:r>
      <w:r w:rsidRPr="0007589A">
        <w:rPr>
          <w:b/>
          <w:sz w:val="28"/>
          <w:szCs w:val="28"/>
        </w:rPr>
        <w:t>2023.</w:t>
      </w:r>
      <w:r w:rsidR="009379A3">
        <w:rPr>
          <w:b/>
          <w:sz w:val="28"/>
          <w:szCs w:val="28"/>
        </w:rPr>
        <w:t xml:space="preserve"> </w:t>
      </w:r>
      <w:r w:rsidRPr="0007589A">
        <w:rPr>
          <w:b/>
          <w:sz w:val="28"/>
          <w:szCs w:val="28"/>
        </w:rPr>
        <w:t>gada 30.</w:t>
      </w:r>
      <w:r w:rsidR="009379A3">
        <w:rPr>
          <w:b/>
          <w:sz w:val="28"/>
          <w:szCs w:val="28"/>
        </w:rPr>
        <w:t xml:space="preserve"> </w:t>
      </w:r>
      <w:r w:rsidRPr="0007589A">
        <w:rPr>
          <w:b/>
          <w:sz w:val="28"/>
          <w:szCs w:val="28"/>
        </w:rPr>
        <w:t>martā</w:t>
      </w:r>
    </w:p>
    <w:p w14:paraId="5FD9810D" w14:textId="77777777" w:rsidR="004E062A" w:rsidRDefault="004E062A" w:rsidP="004E062A">
      <w:pPr>
        <w:ind w:left="-1080"/>
        <w:jc w:val="center"/>
        <w:rPr>
          <w:b/>
          <w:sz w:val="28"/>
          <w:szCs w:val="28"/>
        </w:rPr>
      </w:pPr>
    </w:p>
    <w:p w14:paraId="3638BE78" w14:textId="77777777" w:rsidR="004E062A" w:rsidRDefault="004E062A" w:rsidP="004E062A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VIENSPĒLES ZĒNIEM</w:t>
      </w:r>
    </w:p>
    <w:p w14:paraId="39EFC6E7" w14:textId="77777777" w:rsidR="004E062A" w:rsidRDefault="004E062A" w:rsidP="004E062A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Kopvērtējums</w:t>
      </w:r>
    </w:p>
    <w:p w14:paraId="3EAE666F" w14:textId="77777777" w:rsidR="004E062A" w:rsidRPr="0042767F" w:rsidRDefault="004E062A" w:rsidP="004E062A">
      <w:pPr>
        <w:rPr>
          <w:sz w:val="16"/>
          <w:szCs w:val="16"/>
        </w:rPr>
      </w:pPr>
    </w:p>
    <w:tbl>
      <w:tblPr>
        <w:tblW w:w="6746" w:type="dxa"/>
        <w:tblInd w:w="3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10"/>
        <w:gridCol w:w="1843"/>
        <w:gridCol w:w="850"/>
        <w:gridCol w:w="1276"/>
      </w:tblGrid>
      <w:tr w:rsidR="004E062A" w:rsidRPr="00916D5C" w14:paraId="39960485" w14:textId="77777777" w:rsidTr="004E062A">
        <w:trPr>
          <w:cantSplit/>
          <w:trHeight w:val="886"/>
        </w:trPr>
        <w:tc>
          <w:tcPr>
            <w:tcW w:w="567" w:type="dxa"/>
          </w:tcPr>
          <w:p w14:paraId="439C73FC" w14:textId="77777777" w:rsidR="004E062A" w:rsidRPr="00916D5C" w:rsidRDefault="004E062A" w:rsidP="00DD5A90">
            <w:pPr>
              <w:jc w:val="center"/>
            </w:pPr>
            <w:r w:rsidRPr="00916D5C">
              <w:t>Nr.</w:t>
            </w:r>
          </w:p>
          <w:p w14:paraId="641A6535" w14:textId="77777777" w:rsidR="004E062A" w:rsidRPr="00916D5C" w:rsidRDefault="004E062A" w:rsidP="00DD5A90">
            <w:pPr>
              <w:jc w:val="center"/>
            </w:pPr>
            <w:r w:rsidRPr="00916D5C">
              <w:t>p.</w:t>
            </w:r>
          </w:p>
          <w:p w14:paraId="63A99A36" w14:textId="77777777" w:rsidR="004E062A" w:rsidRPr="00916D5C" w:rsidRDefault="004E062A" w:rsidP="00DD5A90">
            <w:pPr>
              <w:jc w:val="center"/>
            </w:pPr>
            <w:r w:rsidRPr="00916D5C">
              <w:t>k.</w:t>
            </w:r>
          </w:p>
        </w:tc>
        <w:tc>
          <w:tcPr>
            <w:tcW w:w="2210" w:type="dxa"/>
          </w:tcPr>
          <w:p w14:paraId="7C8E0266" w14:textId="77777777" w:rsidR="004E062A" w:rsidRPr="00916D5C" w:rsidRDefault="004E062A" w:rsidP="00DD5A90">
            <w:pPr>
              <w:jc w:val="center"/>
              <w:rPr>
                <w:b/>
              </w:rPr>
            </w:pPr>
          </w:p>
          <w:p w14:paraId="6EFEFBC3" w14:textId="77777777" w:rsidR="004E062A" w:rsidRPr="00F60E52" w:rsidRDefault="004E062A" w:rsidP="00DD5A90">
            <w:pPr>
              <w:jc w:val="center"/>
              <w:rPr>
                <w:b/>
              </w:rPr>
            </w:pPr>
            <w:r w:rsidRPr="00F60E52">
              <w:rPr>
                <w:b/>
                <w:sz w:val="22"/>
                <w:szCs w:val="22"/>
              </w:rPr>
              <w:t>KOMANDA</w:t>
            </w:r>
          </w:p>
        </w:tc>
        <w:tc>
          <w:tcPr>
            <w:tcW w:w="1843" w:type="dxa"/>
          </w:tcPr>
          <w:p w14:paraId="470D59A8" w14:textId="77777777" w:rsidR="004E062A" w:rsidRDefault="004E062A" w:rsidP="00DD5A90">
            <w:pPr>
              <w:jc w:val="center"/>
              <w:rPr>
                <w:b/>
              </w:rPr>
            </w:pPr>
          </w:p>
          <w:p w14:paraId="66355892" w14:textId="77777777" w:rsidR="004E062A" w:rsidRPr="002F20E8" w:rsidRDefault="004E062A" w:rsidP="00DD5A90">
            <w:pPr>
              <w:jc w:val="center"/>
              <w:rPr>
                <w:b/>
              </w:rPr>
            </w:pPr>
            <w:r w:rsidRPr="002F20E8">
              <w:rPr>
                <w:b/>
              </w:rPr>
              <w:t xml:space="preserve">Dalībnieks </w:t>
            </w:r>
          </w:p>
        </w:tc>
        <w:tc>
          <w:tcPr>
            <w:tcW w:w="850" w:type="dxa"/>
            <w:textDirection w:val="btLr"/>
          </w:tcPr>
          <w:p w14:paraId="2793D160" w14:textId="77777777" w:rsidR="004E062A" w:rsidRPr="00444269" w:rsidRDefault="004E062A" w:rsidP="00DD5A90">
            <w:pPr>
              <w:ind w:left="113" w:right="113"/>
            </w:pPr>
            <w:r w:rsidRPr="00444269">
              <w:t>Punkti</w:t>
            </w:r>
          </w:p>
          <w:p w14:paraId="6CD41EC6" w14:textId="77777777" w:rsidR="004E062A" w:rsidRPr="00916D5C" w:rsidRDefault="004E062A" w:rsidP="00DD5A90">
            <w:pPr>
              <w:ind w:left="113" w:right="113"/>
              <w:jc w:val="center"/>
            </w:pPr>
            <w:r w:rsidRPr="00916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extDirection w:val="btLr"/>
            <w:vAlign w:val="center"/>
          </w:tcPr>
          <w:p w14:paraId="20AD7609" w14:textId="77777777" w:rsidR="004E062A" w:rsidRPr="00444269" w:rsidRDefault="004E062A" w:rsidP="00DD5A90">
            <w:pPr>
              <w:ind w:left="113" w:right="113"/>
            </w:pPr>
            <w:r w:rsidRPr="00444269">
              <w:t>Vieta</w:t>
            </w:r>
          </w:p>
        </w:tc>
      </w:tr>
      <w:tr w:rsidR="00B02A59" w:rsidRPr="00916D5C" w14:paraId="18870763" w14:textId="77777777" w:rsidTr="004E062A">
        <w:trPr>
          <w:trHeight w:val="718"/>
        </w:trPr>
        <w:tc>
          <w:tcPr>
            <w:tcW w:w="567" w:type="dxa"/>
            <w:vAlign w:val="center"/>
          </w:tcPr>
          <w:p w14:paraId="4B384692" w14:textId="77777777" w:rsidR="00B02A59" w:rsidRPr="00444269" w:rsidRDefault="00B02A59" w:rsidP="00B02A59">
            <w:pPr>
              <w:pStyle w:val="Sarakstarindkopa"/>
              <w:numPr>
                <w:ilvl w:val="0"/>
                <w:numId w:val="26"/>
              </w:numPr>
              <w:jc w:val="center"/>
            </w:pPr>
          </w:p>
        </w:tc>
        <w:tc>
          <w:tcPr>
            <w:tcW w:w="2210" w:type="dxa"/>
          </w:tcPr>
          <w:p w14:paraId="4E695CE4" w14:textId="77777777" w:rsidR="00B02A59" w:rsidRPr="00BA1062" w:rsidRDefault="00B02A59" w:rsidP="00B02A59">
            <w:pPr>
              <w:jc w:val="center"/>
              <w:rPr>
                <w:b/>
              </w:rPr>
            </w:pPr>
            <w:r w:rsidRPr="00BA1062">
              <w:rPr>
                <w:b/>
              </w:rPr>
              <w:t>Rudzātu</w:t>
            </w:r>
          </w:p>
          <w:p w14:paraId="7378CF14" w14:textId="3B1D6C79" w:rsidR="00B02A59" w:rsidRPr="00DF0E5D" w:rsidRDefault="00B02A59" w:rsidP="00B02A59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D3490" w14:textId="72D72908" w:rsidR="00B02A59" w:rsidRPr="00FC3A67" w:rsidRDefault="00B02A59" w:rsidP="00B02A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Maksims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Sokoļuks</w:t>
            </w:r>
            <w:proofErr w:type="spellEnd"/>
          </w:p>
        </w:tc>
        <w:tc>
          <w:tcPr>
            <w:tcW w:w="850" w:type="dxa"/>
            <w:vAlign w:val="center"/>
          </w:tcPr>
          <w:p w14:paraId="1BC673B9" w14:textId="434E1842" w:rsidR="00B02A59" w:rsidRPr="00B02A59" w:rsidRDefault="00B02A59" w:rsidP="00B0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A59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14:paraId="275239FB" w14:textId="68B5DFC8" w:rsidR="00B02A59" w:rsidRPr="00B02A59" w:rsidRDefault="00B02A59" w:rsidP="00B02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</w:tr>
      <w:tr w:rsidR="00B02A59" w:rsidRPr="00916D5C" w14:paraId="71462960" w14:textId="77777777" w:rsidTr="004E062A">
        <w:trPr>
          <w:trHeight w:val="715"/>
        </w:trPr>
        <w:tc>
          <w:tcPr>
            <w:tcW w:w="567" w:type="dxa"/>
            <w:vAlign w:val="center"/>
          </w:tcPr>
          <w:p w14:paraId="0F331318" w14:textId="77777777" w:rsidR="00B02A59" w:rsidRPr="00444269" w:rsidRDefault="00B02A59" w:rsidP="00B02A59">
            <w:pPr>
              <w:pStyle w:val="Sarakstarindkopa"/>
              <w:numPr>
                <w:ilvl w:val="0"/>
                <w:numId w:val="26"/>
              </w:numPr>
              <w:jc w:val="center"/>
            </w:pPr>
          </w:p>
        </w:tc>
        <w:tc>
          <w:tcPr>
            <w:tcW w:w="2210" w:type="dxa"/>
          </w:tcPr>
          <w:p w14:paraId="23DAA3BB" w14:textId="77777777" w:rsidR="00B02A59" w:rsidRDefault="00B02A59" w:rsidP="00B02A59">
            <w:pPr>
              <w:jc w:val="center"/>
            </w:pPr>
            <w:r w:rsidRPr="00BA1062">
              <w:rPr>
                <w:b/>
              </w:rPr>
              <w:t>Zālītes</w:t>
            </w:r>
            <w:r>
              <w:t xml:space="preserve"> </w:t>
            </w:r>
          </w:p>
          <w:p w14:paraId="3570470D" w14:textId="6ED2B0EF" w:rsidR="00B02A59" w:rsidRPr="00DF0E5D" w:rsidRDefault="00B02A59" w:rsidP="00B02A59">
            <w:pPr>
              <w:jc w:val="center"/>
            </w:pPr>
            <w:r w:rsidRPr="00B02A59">
              <w:rPr>
                <w:sz w:val="20"/>
                <w:szCs w:val="20"/>
              </w:rPr>
              <w:t>speciālā pamatskola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901245" w14:textId="77777777" w:rsidR="00B02A59" w:rsidRDefault="00B02A59" w:rsidP="00B02A59">
            <w:pPr>
              <w:jc w:val="center"/>
              <w:rPr>
                <w:b/>
              </w:rPr>
            </w:pPr>
            <w:r>
              <w:rPr>
                <w:b/>
              </w:rPr>
              <w:t xml:space="preserve">Reinis </w:t>
            </w:r>
          </w:p>
          <w:p w14:paraId="2F629491" w14:textId="4B7318ED" w:rsidR="00B02A59" w:rsidRPr="00FC3A67" w:rsidRDefault="00B02A59" w:rsidP="00B02A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Sejs</w:t>
            </w:r>
            <w:proofErr w:type="spellEnd"/>
          </w:p>
        </w:tc>
        <w:tc>
          <w:tcPr>
            <w:tcW w:w="850" w:type="dxa"/>
            <w:vAlign w:val="center"/>
          </w:tcPr>
          <w:p w14:paraId="73EA4628" w14:textId="77777777" w:rsidR="00B02A59" w:rsidRPr="00B02A59" w:rsidRDefault="00B02A59" w:rsidP="00B0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A5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D92514E" w14:textId="7EB9D115" w:rsidR="00B02A59" w:rsidRPr="00B02A59" w:rsidRDefault="00B02A59" w:rsidP="00B02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</w:tr>
      <w:tr w:rsidR="00B02A59" w:rsidRPr="00916D5C" w14:paraId="4A33BD67" w14:textId="77777777" w:rsidTr="004E062A">
        <w:trPr>
          <w:trHeight w:val="682"/>
        </w:trPr>
        <w:tc>
          <w:tcPr>
            <w:tcW w:w="567" w:type="dxa"/>
            <w:vAlign w:val="center"/>
          </w:tcPr>
          <w:p w14:paraId="2BAE3473" w14:textId="77777777" w:rsidR="00B02A59" w:rsidRPr="00444269" w:rsidRDefault="00B02A59" w:rsidP="00B02A59">
            <w:pPr>
              <w:pStyle w:val="Sarakstarindkopa"/>
              <w:numPr>
                <w:ilvl w:val="0"/>
                <w:numId w:val="26"/>
              </w:numPr>
              <w:jc w:val="center"/>
            </w:pPr>
          </w:p>
        </w:tc>
        <w:tc>
          <w:tcPr>
            <w:tcW w:w="2210" w:type="dxa"/>
          </w:tcPr>
          <w:p w14:paraId="355A759D" w14:textId="77777777" w:rsidR="00B02A59" w:rsidRPr="00BA1062" w:rsidRDefault="00B02A59" w:rsidP="00B02A59">
            <w:pPr>
              <w:jc w:val="center"/>
              <w:rPr>
                <w:b/>
              </w:rPr>
            </w:pPr>
            <w:r w:rsidRPr="00BA1062">
              <w:rPr>
                <w:b/>
              </w:rPr>
              <w:t>Medumu</w:t>
            </w:r>
          </w:p>
          <w:p w14:paraId="551EDAE5" w14:textId="6A5EDCED" w:rsidR="00B02A59" w:rsidRPr="00DF0E5D" w:rsidRDefault="00B02A59" w:rsidP="00B02A59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06919" w14:textId="544E6895" w:rsidR="00B02A59" w:rsidRPr="00FC3A67" w:rsidRDefault="00B02A59" w:rsidP="00B02A59">
            <w:pPr>
              <w:jc w:val="center"/>
              <w:rPr>
                <w:b/>
              </w:rPr>
            </w:pPr>
            <w:r>
              <w:rPr>
                <w:b/>
              </w:rPr>
              <w:t xml:space="preserve">Andrejs </w:t>
            </w:r>
            <w:proofErr w:type="spellStart"/>
            <w:r>
              <w:rPr>
                <w:b/>
              </w:rPr>
              <w:t>Beinarovičs</w:t>
            </w:r>
            <w:proofErr w:type="spellEnd"/>
          </w:p>
        </w:tc>
        <w:tc>
          <w:tcPr>
            <w:tcW w:w="850" w:type="dxa"/>
            <w:vAlign w:val="center"/>
          </w:tcPr>
          <w:p w14:paraId="3F8C98C2" w14:textId="5F0EF8F7" w:rsidR="00B02A59" w:rsidRPr="00B02A59" w:rsidRDefault="00B02A59" w:rsidP="00B0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A5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0FCD188E" w14:textId="22E1645C" w:rsidR="00B02A59" w:rsidRPr="00B02A59" w:rsidRDefault="00B02A59" w:rsidP="00B02A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</w:tr>
      <w:tr w:rsidR="00B02A59" w:rsidRPr="00916D5C" w14:paraId="0CDC1A20" w14:textId="77777777" w:rsidTr="004E062A">
        <w:trPr>
          <w:trHeight w:val="706"/>
        </w:trPr>
        <w:tc>
          <w:tcPr>
            <w:tcW w:w="567" w:type="dxa"/>
            <w:vAlign w:val="center"/>
          </w:tcPr>
          <w:p w14:paraId="3DF5ECA3" w14:textId="77777777" w:rsidR="00B02A59" w:rsidRPr="00444269" w:rsidRDefault="00B02A59" w:rsidP="00B02A59">
            <w:pPr>
              <w:pStyle w:val="Sarakstarindkopa"/>
              <w:numPr>
                <w:ilvl w:val="0"/>
                <w:numId w:val="26"/>
              </w:numPr>
              <w:jc w:val="center"/>
            </w:pPr>
          </w:p>
        </w:tc>
        <w:tc>
          <w:tcPr>
            <w:tcW w:w="2210" w:type="dxa"/>
          </w:tcPr>
          <w:p w14:paraId="1E84095A" w14:textId="77777777" w:rsidR="00B02A59" w:rsidRPr="00DF0E5D" w:rsidRDefault="00B02A59" w:rsidP="00B02A59">
            <w:pPr>
              <w:jc w:val="center"/>
            </w:pPr>
            <w:r>
              <w:rPr>
                <w:b/>
              </w:rPr>
              <w:t>Limbažu</w:t>
            </w:r>
            <w:r w:rsidRPr="005802D7">
              <w:rPr>
                <w:b/>
              </w:rPr>
              <w:t xml:space="preserve"> nov</w:t>
            </w:r>
            <w:r>
              <w:t xml:space="preserve">. </w:t>
            </w:r>
            <w:r w:rsidRPr="005802D7">
              <w:rPr>
                <w:sz w:val="20"/>
                <w:szCs w:val="20"/>
              </w:rPr>
              <w:t>speciālā pamatskola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776E5" w14:textId="77777777" w:rsidR="00B02A59" w:rsidRPr="00FC3A67" w:rsidRDefault="00B02A59" w:rsidP="00B02A59">
            <w:pPr>
              <w:jc w:val="center"/>
              <w:rPr>
                <w:b/>
              </w:rPr>
            </w:pPr>
            <w:r>
              <w:rPr>
                <w:b/>
              </w:rPr>
              <w:t xml:space="preserve">Ārons </w:t>
            </w:r>
            <w:proofErr w:type="spellStart"/>
            <w:r>
              <w:rPr>
                <w:b/>
              </w:rPr>
              <w:t>Burkēvičs</w:t>
            </w:r>
            <w:proofErr w:type="spellEnd"/>
          </w:p>
        </w:tc>
        <w:tc>
          <w:tcPr>
            <w:tcW w:w="850" w:type="dxa"/>
            <w:vAlign w:val="center"/>
          </w:tcPr>
          <w:p w14:paraId="7E4907AE" w14:textId="77777777" w:rsidR="00B02A59" w:rsidRPr="00B02A59" w:rsidRDefault="00B02A59" w:rsidP="00B0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A5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2B88BE8" w14:textId="77777777" w:rsidR="00B02A59" w:rsidRPr="00B02A59" w:rsidRDefault="00B02A59" w:rsidP="00B02A59">
            <w:pPr>
              <w:jc w:val="center"/>
              <w:rPr>
                <w:b/>
                <w:bCs/>
                <w:sz w:val="32"/>
                <w:szCs w:val="32"/>
              </w:rPr>
            </w:pPr>
            <w:r w:rsidRPr="00B02A59">
              <w:rPr>
                <w:b/>
                <w:bCs/>
                <w:sz w:val="32"/>
                <w:szCs w:val="32"/>
              </w:rPr>
              <w:t>4.</w:t>
            </w:r>
          </w:p>
        </w:tc>
      </w:tr>
      <w:tr w:rsidR="00B02A59" w:rsidRPr="00916D5C" w14:paraId="27A8F465" w14:textId="77777777" w:rsidTr="004E062A">
        <w:trPr>
          <w:trHeight w:val="702"/>
        </w:trPr>
        <w:tc>
          <w:tcPr>
            <w:tcW w:w="567" w:type="dxa"/>
            <w:vAlign w:val="center"/>
          </w:tcPr>
          <w:p w14:paraId="72E3051B" w14:textId="77777777" w:rsidR="00B02A59" w:rsidRPr="00444269" w:rsidRDefault="00B02A59" w:rsidP="00B02A59">
            <w:pPr>
              <w:pStyle w:val="Sarakstarindkopa"/>
              <w:numPr>
                <w:ilvl w:val="0"/>
                <w:numId w:val="26"/>
              </w:numPr>
              <w:jc w:val="center"/>
            </w:pPr>
          </w:p>
        </w:tc>
        <w:tc>
          <w:tcPr>
            <w:tcW w:w="2210" w:type="dxa"/>
          </w:tcPr>
          <w:p w14:paraId="7DDA7D2B" w14:textId="26B2AEB2" w:rsidR="00B02A59" w:rsidRPr="00DF0E5D" w:rsidRDefault="00B02A59" w:rsidP="00B02A59">
            <w:pPr>
              <w:jc w:val="center"/>
            </w:pPr>
            <w:r w:rsidRPr="00BA1062">
              <w:rPr>
                <w:b/>
              </w:rPr>
              <w:t>Tukuma nov</w:t>
            </w:r>
            <w:r>
              <w:t xml:space="preserve">. </w:t>
            </w:r>
            <w:r w:rsidRPr="00B02A59">
              <w:rPr>
                <w:sz w:val="20"/>
                <w:szCs w:val="20"/>
              </w:rPr>
              <w:t>speciālās 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4A264" w14:textId="77777777" w:rsidR="00B02A59" w:rsidRDefault="00B02A59" w:rsidP="00B02A59">
            <w:pPr>
              <w:jc w:val="center"/>
              <w:rPr>
                <w:b/>
              </w:rPr>
            </w:pPr>
            <w:r>
              <w:rPr>
                <w:b/>
              </w:rPr>
              <w:t xml:space="preserve">Tomass </w:t>
            </w:r>
          </w:p>
          <w:p w14:paraId="4200C71E" w14:textId="3BD3F0AB" w:rsidR="00B02A59" w:rsidRPr="00FC3A67" w:rsidRDefault="00B02A59" w:rsidP="00B02A59">
            <w:pPr>
              <w:jc w:val="center"/>
              <w:rPr>
                <w:b/>
              </w:rPr>
            </w:pPr>
            <w:r>
              <w:rPr>
                <w:b/>
              </w:rPr>
              <w:t>Kozulis</w:t>
            </w:r>
          </w:p>
        </w:tc>
        <w:tc>
          <w:tcPr>
            <w:tcW w:w="850" w:type="dxa"/>
            <w:vAlign w:val="center"/>
          </w:tcPr>
          <w:p w14:paraId="32E3A457" w14:textId="722994AD" w:rsidR="00B02A59" w:rsidRPr="00B02A59" w:rsidRDefault="00B02A59" w:rsidP="00B0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A5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2245A4C" w14:textId="40399806" w:rsidR="00B02A59" w:rsidRPr="00B02A59" w:rsidRDefault="00B02A59" w:rsidP="00B02A59">
            <w:pPr>
              <w:jc w:val="center"/>
              <w:rPr>
                <w:b/>
                <w:bCs/>
                <w:sz w:val="32"/>
                <w:szCs w:val="32"/>
              </w:rPr>
            </w:pPr>
            <w:r w:rsidRPr="00B02A59">
              <w:rPr>
                <w:b/>
                <w:bCs/>
                <w:sz w:val="32"/>
                <w:szCs w:val="32"/>
              </w:rPr>
              <w:t>5.</w:t>
            </w:r>
          </w:p>
        </w:tc>
      </w:tr>
      <w:tr w:rsidR="00B02A59" w:rsidRPr="00C52C61" w14:paraId="3B3AE3C4" w14:textId="77777777" w:rsidTr="004E062A">
        <w:trPr>
          <w:trHeight w:val="698"/>
        </w:trPr>
        <w:tc>
          <w:tcPr>
            <w:tcW w:w="567" w:type="dxa"/>
            <w:vAlign w:val="center"/>
          </w:tcPr>
          <w:p w14:paraId="17B497EB" w14:textId="77777777" w:rsidR="00B02A59" w:rsidRPr="00444269" w:rsidRDefault="00B02A59" w:rsidP="00B02A59">
            <w:pPr>
              <w:pStyle w:val="Sarakstarindkopa"/>
              <w:numPr>
                <w:ilvl w:val="0"/>
                <w:numId w:val="26"/>
              </w:numPr>
              <w:jc w:val="center"/>
            </w:pPr>
          </w:p>
        </w:tc>
        <w:tc>
          <w:tcPr>
            <w:tcW w:w="2210" w:type="dxa"/>
          </w:tcPr>
          <w:p w14:paraId="0520DA0C" w14:textId="77777777" w:rsidR="00B02A59" w:rsidRDefault="00B02A59" w:rsidP="00B02A59">
            <w:pPr>
              <w:jc w:val="center"/>
            </w:pPr>
            <w:proofErr w:type="spellStart"/>
            <w:r w:rsidRPr="00BA1062">
              <w:rPr>
                <w:b/>
              </w:rPr>
              <w:t>Pamūšas</w:t>
            </w:r>
            <w:proofErr w:type="spellEnd"/>
          </w:p>
          <w:p w14:paraId="31016E3B" w14:textId="5859BE46" w:rsidR="00B02A59" w:rsidRPr="00DF0E5D" w:rsidRDefault="00B02A59" w:rsidP="00B02A59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7AD610" w14:textId="77777777" w:rsidR="00B02A59" w:rsidRDefault="00B02A59" w:rsidP="00B02A59">
            <w:pPr>
              <w:jc w:val="center"/>
              <w:rPr>
                <w:b/>
              </w:rPr>
            </w:pPr>
            <w:r>
              <w:rPr>
                <w:b/>
              </w:rPr>
              <w:t xml:space="preserve">Jānis </w:t>
            </w:r>
          </w:p>
          <w:p w14:paraId="1EEE96F1" w14:textId="2E96C11A" w:rsidR="00B02A59" w:rsidRPr="00FC3A67" w:rsidRDefault="00B02A59" w:rsidP="00B02A59">
            <w:pPr>
              <w:jc w:val="center"/>
              <w:rPr>
                <w:b/>
              </w:rPr>
            </w:pPr>
            <w:r>
              <w:rPr>
                <w:b/>
              </w:rPr>
              <w:t>Poļakovs</w:t>
            </w:r>
          </w:p>
        </w:tc>
        <w:tc>
          <w:tcPr>
            <w:tcW w:w="850" w:type="dxa"/>
            <w:vAlign w:val="center"/>
          </w:tcPr>
          <w:p w14:paraId="4221564B" w14:textId="4ADED5BF" w:rsidR="00B02A59" w:rsidRPr="00B02A59" w:rsidRDefault="00B02A59" w:rsidP="00B0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A5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3F864AC" w14:textId="61BAE670" w:rsidR="00B02A59" w:rsidRPr="00B02A59" w:rsidRDefault="00B02A59" w:rsidP="00B02A59">
            <w:pPr>
              <w:jc w:val="center"/>
              <w:rPr>
                <w:b/>
                <w:bCs/>
                <w:sz w:val="32"/>
                <w:szCs w:val="32"/>
              </w:rPr>
            </w:pPr>
            <w:r w:rsidRPr="00B02A59">
              <w:rPr>
                <w:b/>
                <w:bCs/>
                <w:sz w:val="32"/>
                <w:szCs w:val="32"/>
              </w:rPr>
              <w:t>6.</w:t>
            </w:r>
          </w:p>
        </w:tc>
      </w:tr>
    </w:tbl>
    <w:p w14:paraId="5D40A267" w14:textId="77777777" w:rsidR="004E062A" w:rsidRDefault="004E062A" w:rsidP="004E062A">
      <w:pPr>
        <w:jc w:val="center"/>
      </w:pPr>
    </w:p>
    <w:p w14:paraId="13A33F35" w14:textId="77777777" w:rsidR="004E062A" w:rsidRDefault="004E062A" w:rsidP="004E062A">
      <w:pPr>
        <w:ind w:left="2880" w:firstLine="720"/>
      </w:pPr>
    </w:p>
    <w:p w14:paraId="78BC9C68" w14:textId="47199032" w:rsidR="004E062A" w:rsidRDefault="004E062A" w:rsidP="004E062A">
      <w:pPr>
        <w:ind w:left="2880" w:firstLine="720"/>
      </w:pPr>
      <w:r w:rsidRPr="002F20E8">
        <w:t xml:space="preserve">Sacensību tiesnese                             </w:t>
      </w:r>
      <w:r>
        <w:t xml:space="preserve">        </w:t>
      </w:r>
      <w:r>
        <w:tab/>
        <w:t>V.</w:t>
      </w:r>
      <w:r w:rsidR="00B02A59">
        <w:t xml:space="preserve"> </w:t>
      </w:r>
      <w:r>
        <w:t>Rudzāte</w:t>
      </w:r>
    </w:p>
    <w:p w14:paraId="76C93EE9" w14:textId="77777777" w:rsidR="004E062A" w:rsidRPr="00B5713A" w:rsidRDefault="004E062A" w:rsidP="004E062A">
      <w:pPr>
        <w:jc w:val="center"/>
        <w:rPr>
          <w:sz w:val="10"/>
          <w:szCs w:val="10"/>
        </w:rPr>
      </w:pPr>
    </w:p>
    <w:p w14:paraId="217F57AC" w14:textId="3ABDB1AB" w:rsidR="004E062A" w:rsidRDefault="004E062A" w:rsidP="004E062A">
      <w:pPr>
        <w:ind w:left="2880" w:firstLine="720"/>
      </w:pPr>
      <w:r w:rsidRPr="002F20E8">
        <w:t xml:space="preserve">Sacensību galvenā tiesnese   </w:t>
      </w:r>
      <w:r>
        <w:t xml:space="preserve">                          Z.</w:t>
      </w:r>
      <w:r w:rsidR="00B02A59">
        <w:t xml:space="preserve"> </w:t>
      </w:r>
      <w:proofErr w:type="spellStart"/>
      <w:r>
        <w:t>Spūle</w:t>
      </w:r>
      <w:proofErr w:type="spellEnd"/>
      <w:r>
        <w:t>-</w:t>
      </w:r>
      <w:r w:rsidRPr="002F20E8">
        <w:t>Vilcāne</w:t>
      </w:r>
    </w:p>
    <w:p w14:paraId="2D533209" w14:textId="77777777" w:rsidR="004E062A" w:rsidRDefault="004E062A" w:rsidP="004E062A">
      <w:pPr>
        <w:ind w:left="2880" w:firstLine="720"/>
      </w:pPr>
    </w:p>
    <w:p w14:paraId="6BB340DC" w14:textId="1A55CF5B" w:rsidR="004E062A" w:rsidRPr="002F20E8" w:rsidRDefault="004E062A" w:rsidP="004E062A">
      <w:pPr>
        <w:ind w:left="2880" w:firstLine="720"/>
      </w:pPr>
      <w:r>
        <w:t>Vecākais tiesnesis</w:t>
      </w:r>
      <w:r>
        <w:tab/>
      </w:r>
      <w:r>
        <w:tab/>
      </w:r>
      <w:r>
        <w:tab/>
      </w:r>
      <w:r>
        <w:tab/>
        <w:t>S.</w:t>
      </w:r>
      <w:r w:rsidR="00B02A59">
        <w:t xml:space="preserve"> </w:t>
      </w:r>
      <w:proofErr w:type="spellStart"/>
      <w:r>
        <w:t>Mosāns</w:t>
      </w:r>
      <w:proofErr w:type="spellEnd"/>
    </w:p>
    <w:p w14:paraId="56CC1D99" w14:textId="77777777" w:rsidR="004E062A" w:rsidRDefault="004E062A" w:rsidP="004E062A">
      <w:pPr>
        <w:jc w:val="center"/>
      </w:pPr>
    </w:p>
    <w:p w14:paraId="6F986327" w14:textId="77777777" w:rsidR="004E062A" w:rsidRDefault="004E062A">
      <w:pPr>
        <w:ind w:firstLine="720"/>
        <w:rPr>
          <w:b/>
          <w:sz w:val="28"/>
          <w:szCs w:val="28"/>
        </w:rPr>
      </w:pPr>
    </w:p>
    <w:p w14:paraId="4420B093" w14:textId="77777777" w:rsidR="0007589A" w:rsidRDefault="0007589A" w:rsidP="0007589A">
      <w:pPr>
        <w:jc w:val="center"/>
        <w:rPr>
          <w:b/>
          <w:sz w:val="28"/>
          <w:szCs w:val="28"/>
        </w:rPr>
      </w:pPr>
    </w:p>
    <w:p w14:paraId="3522D656" w14:textId="77777777" w:rsidR="00F43A50" w:rsidRDefault="00F43A50" w:rsidP="00F43A50">
      <w:pPr>
        <w:ind w:left="2880" w:firstLine="720"/>
      </w:pPr>
    </w:p>
    <w:p w14:paraId="14858067" w14:textId="77777777" w:rsidR="00F43A50" w:rsidRDefault="00F43A50" w:rsidP="00F43A50">
      <w:pPr>
        <w:jc w:val="center"/>
        <w:rPr>
          <w:b/>
          <w:sz w:val="28"/>
          <w:szCs w:val="28"/>
        </w:rPr>
      </w:pPr>
    </w:p>
    <w:p w14:paraId="609BBD1E" w14:textId="77777777" w:rsidR="00F43A50" w:rsidRDefault="0059793E" w:rsidP="00F43A50">
      <w:pPr>
        <w:jc w:val="center"/>
        <w:rPr>
          <w:b/>
          <w:sz w:val="28"/>
          <w:szCs w:val="28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59776" behindDoc="0" locked="0" layoutInCell="1" allowOverlap="1" wp14:anchorId="4653B116" wp14:editId="13A96973">
            <wp:simplePos x="0" y="0"/>
            <wp:positionH relativeFrom="column">
              <wp:posOffset>-377058</wp:posOffset>
            </wp:positionH>
            <wp:positionV relativeFrom="paragraph">
              <wp:posOffset>10160</wp:posOffset>
            </wp:positionV>
            <wp:extent cx="1751965" cy="1682115"/>
            <wp:effectExtent l="0" t="0" r="0" b="0"/>
            <wp:wrapNone/>
            <wp:docPr id="28" name="Attēl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30F99" w14:textId="77777777" w:rsidR="0059793E" w:rsidRDefault="0059793E" w:rsidP="00B34C0C">
      <w:pPr>
        <w:jc w:val="center"/>
        <w:rPr>
          <w:b/>
          <w:sz w:val="28"/>
          <w:szCs w:val="28"/>
        </w:rPr>
      </w:pPr>
    </w:p>
    <w:p w14:paraId="16782CE6" w14:textId="4E2F4F20" w:rsidR="00B02A59" w:rsidRDefault="00696BFC" w:rsidP="00696BFC">
      <w:pPr>
        <w:rPr>
          <w:b/>
          <w:sz w:val="28"/>
          <w:szCs w:val="28"/>
        </w:rPr>
      </w:pPr>
      <w:bookmarkStart w:id="2" w:name="_Hlk131112968"/>
      <w:r>
        <w:rPr>
          <w:b/>
          <w:sz w:val="28"/>
          <w:szCs w:val="28"/>
        </w:rPr>
        <w:t xml:space="preserve">                                                            </w:t>
      </w:r>
      <w:r w:rsidR="00B02A59" w:rsidRPr="00147D80">
        <w:rPr>
          <w:b/>
          <w:sz w:val="28"/>
          <w:szCs w:val="28"/>
        </w:rPr>
        <w:t>LATVIJAS SPECIĀL</w:t>
      </w:r>
      <w:r w:rsidR="00B02A59">
        <w:rPr>
          <w:b/>
          <w:sz w:val="28"/>
          <w:szCs w:val="28"/>
        </w:rPr>
        <w:t>Ā</w:t>
      </w:r>
      <w:r w:rsidR="00B02A59" w:rsidRPr="00147D80">
        <w:rPr>
          <w:b/>
          <w:sz w:val="28"/>
          <w:szCs w:val="28"/>
        </w:rPr>
        <w:t xml:space="preserve"> </w:t>
      </w:r>
      <w:r w:rsidR="00B02A59">
        <w:rPr>
          <w:b/>
          <w:sz w:val="28"/>
          <w:szCs w:val="28"/>
        </w:rPr>
        <w:t>OLIMPIĀDE</w:t>
      </w:r>
    </w:p>
    <w:p w14:paraId="79D96123" w14:textId="77777777" w:rsidR="00B02A59" w:rsidRDefault="00B02A59" w:rsidP="00B02A59">
      <w:pPr>
        <w:ind w:left="-1080"/>
        <w:jc w:val="center"/>
        <w:rPr>
          <w:b/>
          <w:sz w:val="28"/>
          <w:szCs w:val="28"/>
        </w:rPr>
      </w:pPr>
      <w:r w:rsidRPr="00147D80">
        <w:rPr>
          <w:b/>
          <w:sz w:val="28"/>
          <w:szCs w:val="28"/>
        </w:rPr>
        <w:t>NOVUSĀ</w:t>
      </w:r>
    </w:p>
    <w:p w14:paraId="74F4E1CD" w14:textId="2C4F50BE" w:rsidR="00F43A50" w:rsidRDefault="002014BC" w:rsidP="00B02A59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3A50" w:rsidRPr="00147D80">
        <w:rPr>
          <w:sz w:val="28"/>
          <w:szCs w:val="28"/>
        </w:rPr>
        <w:t>Rudzātu sp</w:t>
      </w:r>
      <w:r w:rsidR="00F43A50">
        <w:rPr>
          <w:sz w:val="28"/>
          <w:szCs w:val="28"/>
        </w:rPr>
        <w:t xml:space="preserve">eciālajā pamatskolā </w:t>
      </w:r>
      <w:r w:rsidR="00F43A50" w:rsidRPr="0007589A">
        <w:rPr>
          <w:b/>
          <w:sz w:val="28"/>
          <w:szCs w:val="28"/>
        </w:rPr>
        <w:t>2023.</w:t>
      </w:r>
      <w:r w:rsidR="009379A3">
        <w:rPr>
          <w:b/>
          <w:sz w:val="28"/>
          <w:szCs w:val="28"/>
        </w:rPr>
        <w:t xml:space="preserve"> </w:t>
      </w:r>
      <w:r w:rsidR="00F43A50" w:rsidRPr="0007589A">
        <w:rPr>
          <w:b/>
          <w:sz w:val="28"/>
          <w:szCs w:val="28"/>
        </w:rPr>
        <w:t>gada 30.</w:t>
      </w:r>
      <w:r w:rsidR="009379A3">
        <w:rPr>
          <w:b/>
          <w:sz w:val="28"/>
          <w:szCs w:val="28"/>
        </w:rPr>
        <w:t xml:space="preserve"> </w:t>
      </w:r>
      <w:r w:rsidR="00F43A50" w:rsidRPr="0007589A">
        <w:rPr>
          <w:b/>
          <w:sz w:val="28"/>
          <w:szCs w:val="28"/>
        </w:rPr>
        <w:t>martā</w:t>
      </w:r>
    </w:p>
    <w:bookmarkEnd w:id="2"/>
    <w:p w14:paraId="71876843" w14:textId="77777777" w:rsidR="00F43A50" w:rsidRDefault="00F43A50" w:rsidP="00F43A50">
      <w:pPr>
        <w:ind w:left="-1080"/>
        <w:jc w:val="center"/>
        <w:rPr>
          <w:b/>
          <w:sz w:val="28"/>
          <w:szCs w:val="28"/>
        </w:rPr>
      </w:pPr>
    </w:p>
    <w:p w14:paraId="72B7B6AB" w14:textId="77777777" w:rsidR="002D02A2" w:rsidRDefault="00F43A50" w:rsidP="00F43A50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DUBULTSPĒLES</w:t>
      </w:r>
      <w:r w:rsidR="002D02A2">
        <w:rPr>
          <w:b/>
          <w:sz w:val="28"/>
          <w:szCs w:val="28"/>
        </w:rPr>
        <w:t xml:space="preserve"> </w:t>
      </w:r>
    </w:p>
    <w:p w14:paraId="0CE7A05B" w14:textId="77777777" w:rsidR="00F43A50" w:rsidRDefault="002D02A2" w:rsidP="00F43A50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/jauktiem pāriem/</w:t>
      </w:r>
    </w:p>
    <w:p w14:paraId="2CFF7BA2" w14:textId="77777777" w:rsidR="00F43A50" w:rsidRDefault="00F43A50" w:rsidP="00F43A50">
      <w:pPr>
        <w:ind w:left="-1080"/>
        <w:jc w:val="center"/>
        <w:rPr>
          <w:b/>
          <w:sz w:val="28"/>
          <w:szCs w:val="28"/>
        </w:rPr>
      </w:pPr>
    </w:p>
    <w:p w14:paraId="6036AEA5" w14:textId="77777777" w:rsidR="00F43A50" w:rsidRPr="0042767F" w:rsidRDefault="00F43A50" w:rsidP="00F43A50">
      <w:pPr>
        <w:rPr>
          <w:sz w:val="16"/>
          <w:szCs w:val="16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693"/>
        <w:gridCol w:w="1346"/>
        <w:gridCol w:w="1347"/>
        <w:gridCol w:w="1347"/>
        <w:gridCol w:w="1346"/>
        <w:gridCol w:w="1347"/>
        <w:gridCol w:w="1347"/>
        <w:gridCol w:w="850"/>
        <w:gridCol w:w="851"/>
        <w:gridCol w:w="709"/>
      </w:tblGrid>
      <w:tr w:rsidR="00696BFC" w:rsidRPr="00916D5C" w14:paraId="6F15F599" w14:textId="77777777" w:rsidTr="00696BFC">
        <w:trPr>
          <w:cantSplit/>
          <w:trHeight w:val="984"/>
        </w:trPr>
        <w:tc>
          <w:tcPr>
            <w:tcW w:w="567" w:type="dxa"/>
          </w:tcPr>
          <w:p w14:paraId="2CD6E402" w14:textId="77777777" w:rsidR="00696BFC" w:rsidRPr="00916D5C" w:rsidRDefault="00696BFC" w:rsidP="00696BFC">
            <w:pPr>
              <w:jc w:val="center"/>
            </w:pPr>
            <w:r w:rsidRPr="00916D5C">
              <w:t>Nr.</w:t>
            </w:r>
          </w:p>
          <w:p w14:paraId="4AF5E210" w14:textId="77777777" w:rsidR="00696BFC" w:rsidRPr="00916D5C" w:rsidRDefault="00696BFC" w:rsidP="00696BFC">
            <w:pPr>
              <w:jc w:val="center"/>
            </w:pPr>
            <w:r w:rsidRPr="00916D5C">
              <w:t>p.</w:t>
            </w:r>
          </w:p>
          <w:p w14:paraId="55EE68A3" w14:textId="77777777" w:rsidR="00696BFC" w:rsidRPr="00916D5C" w:rsidRDefault="00696BFC" w:rsidP="00696BFC">
            <w:pPr>
              <w:jc w:val="center"/>
            </w:pPr>
            <w:r w:rsidRPr="00916D5C">
              <w:t>k.</w:t>
            </w:r>
          </w:p>
        </w:tc>
        <w:tc>
          <w:tcPr>
            <w:tcW w:w="1844" w:type="dxa"/>
          </w:tcPr>
          <w:p w14:paraId="3631137A" w14:textId="77777777" w:rsidR="00696BFC" w:rsidRPr="00916D5C" w:rsidRDefault="00696BFC" w:rsidP="00696BFC">
            <w:pPr>
              <w:jc w:val="center"/>
              <w:rPr>
                <w:b/>
              </w:rPr>
            </w:pPr>
          </w:p>
          <w:p w14:paraId="13C4F621" w14:textId="77777777" w:rsidR="00696BFC" w:rsidRPr="00F60E52" w:rsidRDefault="00696BFC" w:rsidP="00696BFC">
            <w:pPr>
              <w:jc w:val="center"/>
              <w:rPr>
                <w:b/>
              </w:rPr>
            </w:pPr>
            <w:r w:rsidRPr="00F60E52">
              <w:rPr>
                <w:b/>
                <w:sz w:val="22"/>
                <w:szCs w:val="22"/>
              </w:rPr>
              <w:t>KOMANDA</w:t>
            </w:r>
          </w:p>
        </w:tc>
        <w:tc>
          <w:tcPr>
            <w:tcW w:w="2693" w:type="dxa"/>
          </w:tcPr>
          <w:p w14:paraId="06231C6B" w14:textId="77777777" w:rsidR="00696BFC" w:rsidRDefault="00696BFC" w:rsidP="00696BFC">
            <w:pPr>
              <w:jc w:val="center"/>
              <w:rPr>
                <w:b/>
              </w:rPr>
            </w:pPr>
          </w:p>
          <w:p w14:paraId="0C05F2D7" w14:textId="77777777" w:rsidR="00696BFC" w:rsidRPr="002F20E8" w:rsidRDefault="00696BFC" w:rsidP="00696BFC">
            <w:pPr>
              <w:jc w:val="center"/>
              <w:rPr>
                <w:b/>
              </w:rPr>
            </w:pPr>
            <w:r w:rsidRPr="002F20E8">
              <w:rPr>
                <w:b/>
              </w:rPr>
              <w:t xml:space="preserve">Dalībnieks </w:t>
            </w:r>
          </w:p>
        </w:tc>
        <w:tc>
          <w:tcPr>
            <w:tcW w:w="1346" w:type="dxa"/>
            <w:vAlign w:val="center"/>
          </w:tcPr>
          <w:p w14:paraId="5B41DDE6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47" w:type="dxa"/>
            <w:vAlign w:val="center"/>
          </w:tcPr>
          <w:p w14:paraId="08EA9873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47" w:type="dxa"/>
            <w:vAlign w:val="center"/>
          </w:tcPr>
          <w:p w14:paraId="2AE729BA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46" w:type="dxa"/>
            <w:vAlign w:val="center"/>
          </w:tcPr>
          <w:p w14:paraId="01389606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47" w:type="dxa"/>
            <w:vAlign w:val="center"/>
          </w:tcPr>
          <w:p w14:paraId="72E0024C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47" w:type="dxa"/>
            <w:vAlign w:val="center"/>
          </w:tcPr>
          <w:p w14:paraId="16C51E91" w14:textId="77777777" w:rsidR="00696BFC" w:rsidRPr="00916D5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  <w:textDirection w:val="btLr"/>
            <w:vAlign w:val="center"/>
          </w:tcPr>
          <w:p w14:paraId="5C49340C" w14:textId="1E4A13D1" w:rsidR="00696BFC" w:rsidRPr="00916D5C" w:rsidRDefault="00696BFC" w:rsidP="00696BFC">
            <w:pPr>
              <w:jc w:val="center"/>
              <w:rPr>
                <w:b/>
              </w:rPr>
            </w:pPr>
            <w:r w:rsidRPr="00892618">
              <w:rPr>
                <w:bCs/>
              </w:rPr>
              <w:t>Setu attiecība</w:t>
            </w:r>
          </w:p>
        </w:tc>
        <w:tc>
          <w:tcPr>
            <w:tcW w:w="851" w:type="dxa"/>
            <w:textDirection w:val="btLr"/>
          </w:tcPr>
          <w:p w14:paraId="2924904A" w14:textId="77777777" w:rsidR="00696BFC" w:rsidRPr="00444269" w:rsidRDefault="00696BFC" w:rsidP="00696BFC">
            <w:pPr>
              <w:ind w:left="113" w:right="113"/>
              <w:jc w:val="center"/>
            </w:pPr>
            <w:r w:rsidRPr="00444269">
              <w:t>Punkti</w:t>
            </w:r>
          </w:p>
          <w:p w14:paraId="69BD4EA0" w14:textId="7AC027EB" w:rsidR="00696BFC" w:rsidRPr="00916D5C" w:rsidRDefault="00696BFC" w:rsidP="00696BFC">
            <w:pPr>
              <w:ind w:left="113" w:right="113"/>
              <w:jc w:val="center"/>
            </w:pPr>
            <w:r w:rsidRPr="00916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14:paraId="1E7E51D4" w14:textId="788C0964" w:rsidR="00696BFC" w:rsidRPr="00444269" w:rsidRDefault="00696BFC" w:rsidP="00696BFC">
            <w:pPr>
              <w:ind w:left="113" w:right="113"/>
              <w:jc w:val="center"/>
            </w:pPr>
            <w:r w:rsidRPr="00444269">
              <w:t>Vieta</w:t>
            </w:r>
          </w:p>
        </w:tc>
      </w:tr>
      <w:tr w:rsidR="00A2019A" w:rsidRPr="00916D5C" w14:paraId="20108B4A" w14:textId="77777777" w:rsidTr="00A2019A">
        <w:trPr>
          <w:trHeight w:val="718"/>
        </w:trPr>
        <w:tc>
          <w:tcPr>
            <w:tcW w:w="567" w:type="dxa"/>
            <w:vAlign w:val="center"/>
          </w:tcPr>
          <w:p w14:paraId="387BE8A4" w14:textId="77777777" w:rsidR="00A2019A" w:rsidRPr="00444269" w:rsidRDefault="00A2019A" w:rsidP="00B34C0C">
            <w:pPr>
              <w:pStyle w:val="Sarakstarindkopa"/>
              <w:numPr>
                <w:ilvl w:val="0"/>
                <w:numId w:val="23"/>
              </w:numPr>
              <w:jc w:val="center"/>
            </w:pPr>
          </w:p>
        </w:tc>
        <w:tc>
          <w:tcPr>
            <w:tcW w:w="1844" w:type="dxa"/>
          </w:tcPr>
          <w:p w14:paraId="0498B160" w14:textId="77777777" w:rsidR="00A2019A" w:rsidRPr="00BA1062" w:rsidRDefault="00A2019A" w:rsidP="00F16342">
            <w:pPr>
              <w:jc w:val="center"/>
              <w:rPr>
                <w:b/>
              </w:rPr>
            </w:pPr>
            <w:r w:rsidRPr="00BA1062">
              <w:rPr>
                <w:b/>
              </w:rPr>
              <w:t>Medumu</w:t>
            </w:r>
          </w:p>
          <w:p w14:paraId="70D96286" w14:textId="77777777" w:rsidR="00A2019A" w:rsidRPr="00DF0E5D" w:rsidRDefault="00A2019A" w:rsidP="00F16342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A5A6CA" w14:textId="77777777" w:rsidR="00A2019A" w:rsidRDefault="00A2019A" w:rsidP="00A2019A">
            <w:pPr>
              <w:jc w:val="center"/>
              <w:rPr>
                <w:b/>
              </w:rPr>
            </w:pPr>
            <w:r>
              <w:rPr>
                <w:b/>
              </w:rPr>
              <w:t xml:space="preserve">Sanita </w:t>
            </w:r>
            <w:proofErr w:type="spellStart"/>
            <w:r>
              <w:rPr>
                <w:b/>
              </w:rPr>
              <w:t>Mole</w:t>
            </w:r>
            <w:proofErr w:type="spellEnd"/>
          </w:p>
          <w:p w14:paraId="13FC73D2" w14:textId="77777777" w:rsidR="00A2019A" w:rsidRPr="00FC3A67" w:rsidRDefault="00A2019A" w:rsidP="00A2019A">
            <w:pPr>
              <w:jc w:val="center"/>
              <w:rPr>
                <w:b/>
              </w:rPr>
            </w:pPr>
            <w:r>
              <w:rPr>
                <w:b/>
              </w:rPr>
              <w:t xml:space="preserve">Artūrs </w:t>
            </w:r>
            <w:proofErr w:type="spellStart"/>
            <w:r>
              <w:rPr>
                <w:b/>
              </w:rPr>
              <w:t>Ostrovskis</w:t>
            </w:r>
            <w:proofErr w:type="spellEnd"/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14:paraId="56F3E9FF" w14:textId="77777777" w:rsidR="00A2019A" w:rsidRPr="009A6630" w:rsidRDefault="00A2019A" w:rsidP="00A2019A">
            <w:pPr>
              <w:jc w:val="center"/>
            </w:pPr>
          </w:p>
        </w:tc>
        <w:tc>
          <w:tcPr>
            <w:tcW w:w="1347" w:type="dxa"/>
            <w:vAlign w:val="center"/>
          </w:tcPr>
          <w:p w14:paraId="6664CA01" w14:textId="77777777" w:rsidR="00113369" w:rsidRPr="005557D4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43A6778F" w14:textId="77777777" w:rsidR="00A2019A" w:rsidRPr="006C287B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2:0</w:t>
            </w:r>
          </w:p>
        </w:tc>
        <w:tc>
          <w:tcPr>
            <w:tcW w:w="1347" w:type="dxa"/>
            <w:vAlign w:val="center"/>
          </w:tcPr>
          <w:p w14:paraId="644571B4" w14:textId="0038B1F3" w:rsidR="00113369" w:rsidRPr="005557D4" w:rsidRDefault="00F06F0E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</w:p>
          <w:p w14:paraId="5727EE8A" w14:textId="307154BD" w:rsidR="00A2019A" w:rsidRPr="006C287B" w:rsidRDefault="00F06F0E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1</w:t>
            </w:r>
            <w:r w:rsidR="00113369" w:rsidRPr="005557D4">
              <w:rPr>
                <w:bCs/>
              </w:rPr>
              <w:t>:</w:t>
            </w:r>
            <w:r w:rsidRPr="005557D4">
              <w:rPr>
                <w:bCs/>
              </w:rPr>
              <w:t>2</w:t>
            </w:r>
          </w:p>
        </w:tc>
        <w:tc>
          <w:tcPr>
            <w:tcW w:w="1346" w:type="dxa"/>
            <w:vAlign w:val="center"/>
          </w:tcPr>
          <w:p w14:paraId="31F71068" w14:textId="77777777" w:rsidR="00113369" w:rsidRPr="005557D4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6E3D2B50" w14:textId="2F62B7F5" w:rsidR="00A2019A" w:rsidRPr="006C287B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2:</w:t>
            </w:r>
            <w:r w:rsidR="005557D4" w:rsidRPr="005557D4">
              <w:rPr>
                <w:bCs/>
              </w:rPr>
              <w:t>1</w:t>
            </w:r>
          </w:p>
        </w:tc>
        <w:tc>
          <w:tcPr>
            <w:tcW w:w="1347" w:type="dxa"/>
            <w:vAlign w:val="center"/>
          </w:tcPr>
          <w:p w14:paraId="3BB38B7B" w14:textId="77777777" w:rsidR="00445213" w:rsidRPr="005557D4" w:rsidRDefault="00445213" w:rsidP="00445213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71FACB6B" w14:textId="3F8E1C1D" w:rsidR="00A2019A" w:rsidRPr="006C287B" w:rsidRDefault="00445213" w:rsidP="00445213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2:</w:t>
            </w:r>
            <w:r w:rsidR="005557D4" w:rsidRPr="005557D4">
              <w:rPr>
                <w:bCs/>
              </w:rPr>
              <w:t>0</w:t>
            </w:r>
          </w:p>
        </w:tc>
        <w:tc>
          <w:tcPr>
            <w:tcW w:w="1347" w:type="dxa"/>
            <w:vAlign w:val="center"/>
          </w:tcPr>
          <w:p w14:paraId="3D5AAAA1" w14:textId="54CB68A0" w:rsidR="00113369" w:rsidRPr="005557D4" w:rsidRDefault="00F06F0E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5A50A58C" w14:textId="5D15548C" w:rsidR="00A2019A" w:rsidRPr="006C287B" w:rsidRDefault="00F06F0E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  <w:r w:rsidR="00113369" w:rsidRPr="005557D4">
              <w:rPr>
                <w:bCs/>
              </w:rPr>
              <w:t>:</w:t>
            </w:r>
            <w:r w:rsidRPr="005557D4"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0D50B012" w14:textId="3C3BE919" w:rsidR="00445213" w:rsidRPr="00696BFC" w:rsidRDefault="006C287B" w:rsidP="00A2019A">
            <w:pPr>
              <w:jc w:val="center"/>
            </w:pPr>
            <w:r>
              <w:t>9:3</w:t>
            </w:r>
          </w:p>
        </w:tc>
        <w:tc>
          <w:tcPr>
            <w:tcW w:w="851" w:type="dxa"/>
            <w:vAlign w:val="center"/>
          </w:tcPr>
          <w:p w14:paraId="6B7F4B99" w14:textId="77777777" w:rsidR="00A2019A" w:rsidRPr="00696BFC" w:rsidRDefault="00445213" w:rsidP="00A2019A">
            <w:pPr>
              <w:jc w:val="center"/>
              <w:rPr>
                <w:b/>
                <w:bCs/>
                <w:sz w:val="28"/>
                <w:szCs w:val="28"/>
              </w:rPr>
            </w:pPr>
            <w:r w:rsidRPr="00696BF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0D841B1B" w14:textId="0DD53863" w:rsidR="00A2019A" w:rsidRPr="00696BFC" w:rsidRDefault="006C287B" w:rsidP="00A201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</w:tr>
      <w:tr w:rsidR="00A2019A" w:rsidRPr="00916D5C" w14:paraId="658CC5B6" w14:textId="77777777" w:rsidTr="00A2019A">
        <w:trPr>
          <w:trHeight w:val="715"/>
        </w:trPr>
        <w:tc>
          <w:tcPr>
            <w:tcW w:w="567" w:type="dxa"/>
            <w:vAlign w:val="center"/>
          </w:tcPr>
          <w:p w14:paraId="35BC5D5E" w14:textId="77777777" w:rsidR="00A2019A" w:rsidRPr="00444269" w:rsidRDefault="00A2019A" w:rsidP="00B34C0C">
            <w:pPr>
              <w:pStyle w:val="Sarakstarindkopa"/>
              <w:numPr>
                <w:ilvl w:val="0"/>
                <w:numId w:val="23"/>
              </w:numPr>
              <w:jc w:val="center"/>
            </w:pPr>
          </w:p>
        </w:tc>
        <w:tc>
          <w:tcPr>
            <w:tcW w:w="1844" w:type="dxa"/>
          </w:tcPr>
          <w:p w14:paraId="281A2CD0" w14:textId="77777777" w:rsidR="00B02A59" w:rsidRDefault="00A2019A" w:rsidP="00F16342">
            <w:pPr>
              <w:jc w:val="center"/>
            </w:pPr>
            <w:r w:rsidRPr="00BA1062">
              <w:rPr>
                <w:b/>
              </w:rPr>
              <w:t>Zālītes</w:t>
            </w:r>
            <w:r>
              <w:t xml:space="preserve"> </w:t>
            </w:r>
          </w:p>
          <w:p w14:paraId="16569D91" w14:textId="5936D870" w:rsidR="00A2019A" w:rsidRPr="00DF0E5D" w:rsidRDefault="00A2019A" w:rsidP="00F16342">
            <w:pPr>
              <w:jc w:val="center"/>
            </w:pPr>
            <w:r w:rsidRPr="00B02A59">
              <w:rPr>
                <w:sz w:val="20"/>
                <w:szCs w:val="20"/>
              </w:rPr>
              <w:t>speciālā pamatskola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E782EB" w14:textId="77777777" w:rsidR="00A2019A" w:rsidRDefault="00A2019A" w:rsidP="00A2019A">
            <w:pPr>
              <w:jc w:val="center"/>
              <w:rPr>
                <w:b/>
              </w:rPr>
            </w:pPr>
            <w:r>
              <w:rPr>
                <w:b/>
              </w:rPr>
              <w:t>Katrīne Andrejeva</w:t>
            </w:r>
          </w:p>
          <w:p w14:paraId="33963089" w14:textId="77777777" w:rsidR="00A2019A" w:rsidRPr="00FC3A67" w:rsidRDefault="00A2019A" w:rsidP="00A2019A">
            <w:pPr>
              <w:jc w:val="center"/>
              <w:rPr>
                <w:b/>
              </w:rPr>
            </w:pPr>
            <w:r>
              <w:rPr>
                <w:b/>
              </w:rPr>
              <w:t xml:space="preserve">Mārcis </w:t>
            </w:r>
            <w:proofErr w:type="spellStart"/>
            <w:r>
              <w:rPr>
                <w:b/>
              </w:rPr>
              <w:t>Upmalis</w:t>
            </w:r>
            <w:proofErr w:type="spellEnd"/>
          </w:p>
        </w:tc>
        <w:tc>
          <w:tcPr>
            <w:tcW w:w="1346" w:type="dxa"/>
            <w:vAlign w:val="center"/>
          </w:tcPr>
          <w:p w14:paraId="23D0D655" w14:textId="77777777" w:rsidR="00113369" w:rsidRPr="005557D4" w:rsidRDefault="00113369" w:rsidP="00113369">
            <w:pPr>
              <w:jc w:val="center"/>
            </w:pPr>
            <w:r w:rsidRPr="005557D4">
              <w:t>0</w:t>
            </w:r>
          </w:p>
          <w:p w14:paraId="1DBB3733" w14:textId="77777777" w:rsidR="00A2019A" w:rsidRPr="009A6630" w:rsidRDefault="00113369" w:rsidP="00113369">
            <w:pPr>
              <w:jc w:val="center"/>
            </w:pPr>
            <w:r w:rsidRPr="005557D4">
              <w:t>0:2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14:paraId="32415B79" w14:textId="77777777" w:rsidR="00A2019A" w:rsidRPr="009A6630" w:rsidRDefault="00A2019A" w:rsidP="00A2019A">
            <w:pPr>
              <w:jc w:val="center"/>
            </w:pPr>
          </w:p>
        </w:tc>
        <w:tc>
          <w:tcPr>
            <w:tcW w:w="1347" w:type="dxa"/>
            <w:vAlign w:val="center"/>
          </w:tcPr>
          <w:p w14:paraId="105EF06D" w14:textId="77777777" w:rsidR="00113369" w:rsidRPr="005557D4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253A334E" w14:textId="77777777" w:rsidR="00A2019A" w:rsidRPr="006C287B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2:1</w:t>
            </w:r>
          </w:p>
        </w:tc>
        <w:tc>
          <w:tcPr>
            <w:tcW w:w="1346" w:type="dxa"/>
            <w:vAlign w:val="center"/>
          </w:tcPr>
          <w:p w14:paraId="44CF0988" w14:textId="77777777" w:rsidR="00113369" w:rsidRPr="005557D4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55AD8A36" w14:textId="77777777" w:rsidR="00A2019A" w:rsidRPr="006C287B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2:0</w:t>
            </w:r>
          </w:p>
        </w:tc>
        <w:tc>
          <w:tcPr>
            <w:tcW w:w="1347" w:type="dxa"/>
            <w:vAlign w:val="center"/>
          </w:tcPr>
          <w:p w14:paraId="7D9C115B" w14:textId="77777777" w:rsidR="00113369" w:rsidRPr="005557D4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6752C4CB" w14:textId="000AF5E8" w:rsidR="00A2019A" w:rsidRPr="006C287B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2:</w:t>
            </w:r>
            <w:r w:rsidR="00F06F0E" w:rsidRPr="005557D4">
              <w:rPr>
                <w:bCs/>
              </w:rPr>
              <w:t>1</w:t>
            </w:r>
          </w:p>
        </w:tc>
        <w:tc>
          <w:tcPr>
            <w:tcW w:w="1347" w:type="dxa"/>
            <w:vAlign w:val="center"/>
          </w:tcPr>
          <w:p w14:paraId="6D549FF2" w14:textId="77777777" w:rsidR="00113369" w:rsidRPr="005557D4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6288FEF3" w14:textId="41C21731" w:rsidR="00A2019A" w:rsidRPr="006C287B" w:rsidRDefault="00113369" w:rsidP="00113369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2:</w:t>
            </w:r>
            <w:r w:rsidR="00F06F0E" w:rsidRPr="005557D4"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4F18F316" w14:textId="7DC74451" w:rsidR="00A2019A" w:rsidRPr="00696BFC" w:rsidRDefault="006C287B" w:rsidP="00445213">
            <w:pPr>
              <w:jc w:val="center"/>
            </w:pPr>
            <w:r>
              <w:t>8:4</w:t>
            </w:r>
          </w:p>
        </w:tc>
        <w:tc>
          <w:tcPr>
            <w:tcW w:w="851" w:type="dxa"/>
            <w:vAlign w:val="center"/>
          </w:tcPr>
          <w:p w14:paraId="0B327CDF" w14:textId="77777777" w:rsidR="00A2019A" w:rsidRPr="00696BFC" w:rsidRDefault="00113369" w:rsidP="00A2019A">
            <w:pPr>
              <w:jc w:val="center"/>
              <w:rPr>
                <w:b/>
                <w:bCs/>
                <w:sz w:val="28"/>
                <w:szCs w:val="28"/>
              </w:rPr>
            </w:pPr>
            <w:r w:rsidRPr="00696BF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2AED1D60" w14:textId="4B946E65" w:rsidR="00A2019A" w:rsidRPr="00696BFC" w:rsidRDefault="006C287B" w:rsidP="00A201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696BFC" w:rsidRPr="00916D5C" w14:paraId="49581746" w14:textId="77777777" w:rsidTr="00A2019A">
        <w:trPr>
          <w:trHeight w:val="682"/>
        </w:trPr>
        <w:tc>
          <w:tcPr>
            <w:tcW w:w="567" w:type="dxa"/>
            <w:vAlign w:val="center"/>
          </w:tcPr>
          <w:p w14:paraId="6489CF27" w14:textId="77777777" w:rsidR="00696BFC" w:rsidRPr="00444269" w:rsidRDefault="00696BFC" w:rsidP="00696BFC">
            <w:pPr>
              <w:pStyle w:val="Sarakstarindkopa"/>
              <w:numPr>
                <w:ilvl w:val="0"/>
                <w:numId w:val="23"/>
              </w:numPr>
              <w:jc w:val="center"/>
            </w:pPr>
          </w:p>
        </w:tc>
        <w:tc>
          <w:tcPr>
            <w:tcW w:w="1844" w:type="dxa"/>
          </w:tcPr>
          <w:p w14:paraId="7E6CB5D9" w14:textId="77777777" w:rsidR="00696BFC" w:rsidRPr="00BA1062" w:rsidRDefault="00696BFC" w:rsidP="00696BFC">
            <w:pPr>
              <w:jc w:val="center"/>
              <w:rPr>
                <w:b/>
              </w:rPr>
            </w:pPr>
            <w:r w:rsidRPr="00BA1062">
              <w:rPr>
                <w:b/>
              </w:rPr>
              <w:t>Rudzātu</w:t>
            </w:r>
          </w:p>
          <w:p w14:paraId="15DCE48F" w14:textId="2B893028" w:rsidR="00696BFC" w:rsidRPr="00DF0E5D" w:rsidRDefault="00696BFC" w:rsidP="00696BFC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093EC7" w14:textId="77777777" w:rsidR="00696BF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Kristīna </w:t>
            </w:r>
            <w:proofErr w:type="spellStart"/>
            <w:r>
              <w:rPr>
                <w:b/>
              </w:rPr>
              <w:t>Janeviča</w:t>
            </w:r>
            <w:proofErr w:type="spellEnd"/>
          </w:p>
          <w:p w14:paraId="662E5A19" w14:textId="02BA46BE" w:rsidR="00696BFC" w:rsidRPr="00FC3A67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Kristiāns </w:t>
            </w:r>
            <w:proofErr w:type="spellStart"/>
            <w:r>
              <w:rPr>
                <w:b/>
              </w:rPr>
              <w:t>Kusiņš</w:t>
            </w:r>
            <w:proofErr w:type="spellEnd"/>
          </w:p>
        </w:tc>
        <w:tc>
          <w:tcPr>
            <w:tcW w:w="1346" w:type="dxa"/>
            <w:vAlign w:val="center"/>
          </w:tcPr>
          <w:p w14:paraId="1B43636D" w14:textId="74993BCF" w:rsidR="00696BFC" w:rsidRPr="005557D4" w:rsidRDefault="00F06F0E" w:rsidP="00696BFC">
            <w:pPr>
              <w:jc w:val="center"/>
            </w:pPr>
            <w:r w:rsidRPr="005557D4">
              <w:t>2</w:t>
            </w:r>
          </w:p>
          <w:p w14:paraId="034A071F" w14:textId="6BCC3FD0" w:rsidR="00696BFC" w:rsidRPr="00D36C72" w:rsidRDefault="00F06F0E" w:rsidP="00696BFC">
            <w:pPr>
              <w:jc w:val="center"/>
            </w:pPr>
            <w:r w:rsidRPr="005557D4">
              <w:t>2</w:t>
            </w:r>
            <w:r w:rsidR="00696BFC" w:rsidRPr="005557D4">
              <w:t>:</w:t>
            </w:r>
            <w:r w:rsidRPr="005557D4">
              <w:t>1</w:t>
            </w:r>
          </w:p>
        </w:tc>
        <w:tc>
          <w:tcPr>
            <w:tcW w:w="1347" w:type="dxa"/>
            <w:vAlign w:val="center"/>
          </w:tcPr>
          <w:p w14:paraId="49FFDE6B" w14:textId="77777777" w:rsidR="00696BFC" w:rsidRPr="005557D4" w:rsidRDefault="00696BFC" w:rsidP="00696BFC">
            <w:pPr>
              <w:jc w:val="center"/>
            </w:pPr>
            <w:r w:rsidRPr="005557D4">
              <w:t>0</w:t>
            </w:r>
          </w:p>
          <w:p w14:paraId="78048483" w14:textId="77777777" w:rsidR="00696BFC" w:rsidRPr="00D36C72" w:rsidRDefault="00696BFC" w:rsidP="00696BFC">
            <w:pPr>
              <w:jc w:val="center"/>
            </w:pPr>
            <w:r w:rsidRPr="005557D4">
              <w:t>1:2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14:paraId="605C9E08" w14:textId="77777777" w:rsidR="00696BFC" w:rsidRPr="00D36C72" w:rsidRDefault="00696BFC" w:rsidP="00696BF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5C279044" w14:textId="77777777" w:rsidR="00696BFC" w:rsidRPr="005557D4" w:rsidRDefault="00696BFC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74D6681A" w14:textId="5A41F30B" w:rsidR="00696BFC" w:rsidRPr="006C287B" w:rsidRDefault="00696BFC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2:</w:t>
            </w:r>
            <w:r w:rsidR="00F06F0E" w:rsidRPr="005557D4">
              <w:rPr>
                <w:bCs/>
              </w:rPr>
              <w:t>1</w:t>
            </w:r>
          </w:p>
        </w:tc>
        <w:tc>
          <w:tcPr>
            <w:tcW w:w="1347" w:type="dxa"/>
            <w:vAlign w:val="center"/>
          </w:tcPr>
          <w:p w14:paraId="6064A0C2" w14:textId="17616F87" w:rsidR="00696BFC" w:rsidRPr="005557D4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0F78214C" w14:textId="551C5E5E" w:rsidR="00696BFC" w:rsidRPr="006C287B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  <w:r w:rsidR="00696BFC" w:rsidRPr="005557D4">
              <w:rPr>
                <w:bCs/>
              </w:rPr>
              <w:t>:</w:t>
            </w:r>
            <w:r w:rsidRPr="005557D4">
              <w:rPr>
                <w:bCs/>
              </w:rPr>
              <w:t>1</w:t>
            </w:r>
          </w:p>
        </w:tc>
        <w:tc>
          <w:tcPr>
            <w:tcW w:w="1347" w:type="dxa"/>
            <w:vAlign w:val="center"/>
          </w:tcPr>
          <w:p w14:paraId="0EA22CE4" w14:textId="5F3ACC79" w:rsidR="00696BFC" w:rsidRPr="005557D4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2</w:t>
            </w:r>
          </w:p>
          <w:p w14:paraId="7EA0D6DB" w14:textId="0F6EA255" w:rsidR="00696BFC" w:rsidRPr="00F06F0E" w:rsidRDefault="00F06F0E" w:rsidP="00696BFC">
            <w:pPr>
              <w:jc w:val="center"/>
              <w:rPr>
                <w:bCs/>
                <w:color w:val="FF0000"/>
              </w:rPr>
            </w:pPr>
            <w:r w:rsidRPr="005557D4">
              <w:rPr>
                <w:bCs/>
              </w:rPr>
              <w:t>2</w:t>
            </w:r>
            <w:r w:rsidR="00696BFC" w:rsidRPr="005557D4">
              <w:rPr>
                <w:bCs/>
              </w:rPr>
              <w:t>:</w:t>
            </w:r>
            <w:r w:rsidRPr="005557D4"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7B5F79F4" w14:textId="043F07EF" w:rsidR="00696BFC" w:rsidRPr="00696BFC" w:rsidRDefault="00F06F0E" w:rsidP="00696BFC">
            <w:pPr>
              <w:jc w:val="center"/>
            </w:pPr>
            <w:r>
              <w:t>9:5</w:t>
            </w:r>
          </w:p>
        </w:tc>
        <w:tc>
          <w:tcPr>
            <w:tcW w:w="851" w:type="dxa"/>
            <w:vAlign w:val="center"/>
          </w:tcPr>
          <w:p w14:paraId="18D68326" w14:textId="45F951A7" w:rsidR="00696BFC" w:rsidRPr="00696BFC" w:rsidRDefault="006C287B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787205DE" w14:textId="1D3CFD02" w:rsidR="00696BFC" w:rsidRPr="00696BFC" w:rsidRDefault="006C287B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</w:tr>
      <w:tr w:rsidR="00696BFC" w:rsidRPr="00916D5C" w14:paraId="223835EA" w14:textId="77777777" w:rsidTr="00A2019A">
        <w:trPr>
          <w:trHeight w:val="706"/>
        </w:trPr>
        <w:tc>
          <w:tcPr>
            <w:tcW w:w="567" w:type="dxa"/>
            <w:vAlign w:val="center"/>
          </w:tcPr>
          <w:p w14:paraId="5381BB8F" w14:textId="77777777" w:rsidR="00696BFC" w:rsidRPr="00444269" w:rsidRDefault="00696BFC" w:rsidP="00696BFC">
            <w:pPr>
              <w:pStyle w:val="Sarakstarindkopa"/>
              <w:numPr>
                <w:ilvl w:val="0"/>
                <w:numId w:val="23"/>
              </w:numPr>
              <w:jc w:val="center"/>
            </w:pPr>
          </w:p>
        </w:tc>
        <w:tc>
          <w:tcPr>
            <w:tcW w:w="1844" w:type="dxa"/>
          </w:tcPr>
          <w:p w14:paraId="76D38251" w14:textId="77777777" w:rsidR="00696BFC" w:rsidRDefault="00696BFC" w:rsidP="00696BFC">
            <w:pPr>
              <w:jc w:val="center"/>
            </w:pPr>
            <w:proofErr w:type="spellStart"/>
            <w:r w:rsidRPr="00BA1062">
              <w:rPr>
                <w:b/>
              </w:rPr>
              <w:t>Pamūšas</w:t>
            </w:r>
            <w:proofErr w:type="spellEnd"/>
          </w:p>
          <w:p w14:paraId="330542B4" w14:textId="2B3B6533" w:rsidR="00696BFC" w:rsidRPr="00DF0E5D" w:rsidRDefault="00696BFC" w:rsidP="00696BFC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A60E1A" w14:textId="77777777" w:rsidR="00696BF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Beatrise </w:t>
            </w:r>
            <w:proofErr w:type="spellStart"/>
            <w:r>
              <w:rPr>
                <w:b/>
              </w:rPr>
              <w:t>Blēķe</w:t>
            </w:r>
            <w:proofErr w:type="spellEnd"/>
          </w:p>
          <w:p w14:paraId="0ED17818" w14:textId="1D77B43E" w:rsidR="00696BFC" w:rsidRPr="00FC3A67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Artūrs </w:t>
            </w:r>
            <w:proofErr w:type="spellStart"/>
            <w:r>
              <w:rPr>
                <w:b/>
              </w:rPr>
              <w:t>Blēķis</w:t>
            </w:r>
            <w:proofErr w:type="spellEnd"/>
          </w:p>
        </w:tc>
        <w:tc>
          <w:tcPr>
            <w:tcW w:w="1346" w:type="dxa"/>
            <w:vAlign w:val="center"/>
          </w:tcPr>
          <w:p w14:paraId="14F8EDCA" w14:textId="77777777" w:rsidR="00696BFC" w:rsidRPr="005557D4" w:rsidRDefault="00696BFC" w:rsidP="00696BFC">
            <w:pPr>
              <w:jc w:val="center"/>
            </w:pPr>
            <w:r w:rsidRPr="005557D4">
              <w:t>0</w:t>
            </w:r>
          </w:p>
          <w:p w14:paraId="2CC71349" w14:textId="3428AD7C" w:rsidR="00696BFC" w:rsidRPr="009A6630" w:rsidRDefault="005557D4" w:rsidP="00696BFC">
            <w:pPr>
              <w:jc w:val="center"/>
              <w:rPr>
                <w:sz w:val="16"/>
                <w:szCs w:val="16"/>
              </w:rPr>
            </w:pPr>
            <w:r w:rsidRPr="005557D4">
              <w:t>1</w:t>
            </w:r>
            <w:r w:rsidR="00696BFC" w:rsidRPr="005557D4">
              <w:t>:2</w:t>
            </w:r>
          </w:p>
        </w:tc>
        <w:tc>
          <w:tcPr>
            <w:tcW w:w="1347" w:type="dxa"/>
            <w:vAlign w:val="center"/>
          </w:tcPr>
          <w:p w14:paraId="6C3B9422" w14:textId="77777777" w:rsidR="00696BFC" w:rsidRPr="005557D4" w:rsidRDefault="00696BFC" w:rsidP="00696BFC">
            <w:pPr>
              <w:jc w:val="center"/>
            </w:pPr>
            <w:r w:rsidRPr="005557D4">
              <w:t>0</w:t>
            </w:r>
          </w:p>
          <w:p w14:paraId="44AEDA88" w14:textId="77777777" w:rsidR="00696BFC" w:rsidRPr="009A6630" w:rsidRDefault="00696BFC" w:rsidP="00696BFC">
            <w:pPr>
              <w:jc w:val="center"/>
              <w:rPr>
                <w:sz w:val="16"/>
                <w:szCs w:val="16"/>
              </w:rPr>
            </w:pPr>
            <w:r w:rsidRPr="005557D4">
              <w:t>0:2</w:t>
            </w:r>
          </w:p>
        </w:tc>
        <w:tc>
          <w:tcPr>
            <w:tcW w:w="1347" w:type="dxa"/>
            <w:vAlign w:val="center"/>
          </w:tcPr>
          <w:p w14:paraId="030268C1" w14:textId="77777777" w:rsidR="00696BFC" w:rsidRPr="005557D4" w:rsidRDefault="00696BFC" w:rsidP="00696BFC">
            <w:pPr>
              <w:jc w:val="center"/>
            </w:pPr>
            <w:r w:rsidRPr="005557D4">
              <w:t>0</w:t>
            </w:r>
          </w:p>
          <w:p w14:paraId="0E796352" w14:textId="743731DB" w:rsidR="00696BFC" w:rsidRPr="009A6630" w:rsidRDefault="00F06F0E" w:rsidP="00696BFC">
            <w:pPr>
              <w:jc w:val="center"/>
              <w:rPr>
                <w:sz w:val="16"/>
                <w:szCs w:val="16"/>
              </w:rPr>
            </w:pPr>
            <w:r w:rsidRPr="005557D4">
              <w:t>1</w:t>
            </w:r>
            <w:r w:rsidR="00696BFC" w:rsidRPr="005557D4">
              <w:t>:2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14:paraId="61E404E6" w14:textId="77777777" w:rsidR="00696BFC" w:rsidRPr="009A6630" w:rsidRDefault="00696BFC" w:rsidP="00696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039CE0AC" w14:textId="540FBF54" w:rsidR="00696BFC" w:rsidRPr="005557D4" w:rsidRDefault="00F06F0E" w:rsidP="00696BFC">
            <w:pPr>
              <w:jc w:val="center"/>
            </w:pPr>
            <w:r w:rsidRPr="005557D4">
              <w:t>2</w:t>
            </w:r>
          </w:p>
          <w:p w14:paraId="3463D64A" w14:textId="31AA0F70" w:rsidR="00696BFC" w:rsidRPr="009A6630" w:rsidRDefault="00F06F0E" w:rsidP="00696BFC">
            <w:pPr>
              <w:jc w:val="center"/>
              <w:rPr>
                <w:sz w:val="16"/>
                <w:szCs w:val="16"/>
              </w:rPr>
            </w:pPr>
            <w:r w:rsidRPr="005557D4">
              <w:t>2</w:t>
            </w:r>
            <w:r w:rsidR="00696BFC" w:rsidRPr="005557D4">
              <w:t>:</w:t>
            </w:r>
            <w:r w:rsidRPr="005557D4">
              <w:t>0</w:t>
            </w:r>
          </w:p>
        </w:tc>
        <w:tc>
          <w:tcPr>
            <w:tcW w:w="1347" w:type="dxa"/>
            <w:vAlign w:val="center"/>
          </w:tcPr>
          <w:p w14:paraId="7520AA60" w14:textId="5B8C3F82" w:rsidR="00696BFC" w:rsidRPr="005557D4" w:rsidRDefault="00F06F0E" w:rsidP="00696BFC">
            <w:pPr>
              <w:jc w:val="center"/>
            </w:pPr>
            <w:r w:rsidRPr="005557D4">
              <w:t>2</w:t>
            </w:r>
          </w:p>
          <w:p w14:paraId="01350862" w14:textId="09E43A00" w:rsidR="00696BFC" w:rsidRPr="00F06F0E" w:rsidRDefault="00F06F0E" w:rsidP="00696BFC">
            <w:pPr>
              <w:jc w:val="center"/>
              <w:rPr>
                <w:color w:val="FF0000"/>
                <w:sz w:val="16"/>
                <w:szCs w:val="16"/>
              </w:rPr>
            </w:pPr>
            <w:r w:rsidRPr="005557D4">
              <w:t>2</w:t>
            </w:r>
            <w:r w:rsidR="00696BFC" w:rsidRPr="005557D4">
              <w:t>:</w:t>
            </w:r>
            <w:r w:rsidRPr="005557D4">
              <w:t>1</w:t>
            </w:r>
          </w:p>
        </w:tc>
        <w:tc>
          <w:tcPr>
            <w:tcW w:w="850" w:type="dxa"/>
            <w:vAlign w:val="center"/>
          </w:tcPr>
          <w:p w14:paraId="6A8F5378" w14:textId="0F67AB05" w:rsidR="00696BFC" w:rsidRPr="00696BFC" w:rsidRDefault="005557D4" w:rsidP="00696BFC">
            <w:pPr>
              <w:jc w:val="center"/>
            </w:pPr>
            <w:r>
              <w:t>6:7</w:t>
            </w:r>
          </w:p>
        </w:tc>
        <w:tc>
          <w:tcPr>
            <w:tcW w:w="851" w:type="dxa"/>
            <w:vAlign w:val="center"/>
          </w:tcPr>
          <w:p w14:paraId="17820175" w14:textId="0507048D" w:rsidR="00696BFC" w:rsidRPr="00696BFC" w:rsidRDefault="006C287B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717EA2CB" w14:textId="1D78EA8B" w:rsidR="00696BFC" w:rsidRPr="00696BFC" w:rsidRDefault="006C287B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696BFC" w:rsidRPr="00916D5C" w14:paraId="4EE7366F" w14:textId="77777777" w:rsidTr="00A2019A">
        <w:trPr>
          <w:trHeight w:val="702"/>
        </w:trPr>
        <w:tc>
          <w:tcPr>
            <w:tcW w:w="567" w:type="dxa"/>
            <w:vAlign w:val="center"/>
          </w:tcPr>
          <w:p w14:paraId="617928B3" w14:textId="77777777" w:rsidR="00696BFC" w:rsidRPr="00444269" w:rsidRDefault="00696BFC" w:rsidP="00696BFC">
            <w:pPr>
              <w:pStyle w:val="Sarakstarindkopa"/>
              <w:numPr>
                <w:ilvl w:val="0"/>
                <w:numId w:val="23"/>
              </w:numPr>
              <w:jc w:val="center"/>
            </w:pPr>
          </w:p>
        </w:tc>
        <w:tc>
          <w:tcPr>
            <w:tcW w:w="1844" w:type="dxa"/>
          </w:tcPr>
          <w:p w14:paraId="2FB0CFD9" w14:textId="7764F9FA" w:rsidR="00696BFC" w:rsidRPr="00DF0E5D" w:rsidRDefault="00696BFC" w:rsidP="00696BFC">
            <w:pPr>
              <w:jc w:val="center"/>
            </w:pPr>
            <w:r w:rsidRPr="00BA1062">
              <w:rPr>
                <w:b/>
              </w:rPr>
              <w:t>Tukuma nov</w:t>
            </w:r>
            <w:r>
              <w:t xml:space="preserve">. </w:t>
            </w:r>
            <w:r w:rsidRPr="00B02A59">
              <w:rPr>
                <w:sz w:val="20"/>
                <w:szCs w:val="20"/>
              </w:rPr>
              <w:t>speciālās 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D6F5D6" w14:textId="77777777" w:rsidR="00696BF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Stefānija </w:t>
            </w:r>
            <w:proofErr w:type="spellStart"/>
            <w:r>
              <w:rPr>
                <w:b/>
              </w:rPr>
              <w:t>Zonenberga</w:t>
            </w:r>
            <w:proofErr w:type="spellEnd"/>
          </w:p>
          <w:p w14:paraId="1E2222C0" w14:textId="0CA20310" w:rsidR="00696BFC" w:rsidRPr="00FC3A67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Sergejs </w:t>
            </w:r>
            <w:proofErr w:type="spellStart"/>
            <w:r>
              <w:rPr>
                <w:b/>
              </w:rPr>
              <w:t>Vjazovcevs</w:t>
            </w:r>
            <w:proofErr w:type="spellEnd"/>
          </w:p>
        </w:tc>
        <w:tc>
          <w:tcPr>
            <w:tcW w:w="1346" w:type="dxa"/>
            <w:vAlign w:val="center"/>
          </w:tcPr>
          <w:p w14:paraId="1E9BD600" w14:textId="77777777" w:rsidR="00696BFC" w:rsidRPr="005557D4" w:rsidRDefault="00696BFC" w:rsidP="00696BFC">
            <w:pPr>
              <w:jc w:val="center"/>
            </w:pPr>
            <w:r w:rsidRPr="005557D4">
              <w:t>0</w:t>
            </w:r>
          </w:p>
          <w:p w14:paraId="5B6D84F5" w14:textId="76503431" w:rsidR="00696BFC" w:rsidRPr="00D36C72" w:rsidRDefault="00F06F0E" w:rsidP="00696BFC">
            <w:pPr>
              <w:jc w:val="center"/>
              <w:rPr>
                <w:b/>
              </w:rPr>
            </w:pPr>
            <w:r w:rsidRPr="005557D4">
              <w:t>0</w:t>
            </w:r>
            <w:r w:rsidR="00696BFC" w:rsidRPr="005557D4">
              <w:t>:2</w:t>
            </w:r>
          </w:p>
        </w:tc>
        <w:tc>
          <w:tcPr>
            <w:tcW w:w="1347" w:type="dxa"/>
            <w:vAlign w:val="center"/>
          </w:tcPr>
          <w:p w14:paraId="1392855F" w14:textId="77777777" w:rsidR="00696BFC" w:rsidRPr="005557D4" w:rsidRDefault="00696BFC" w:rsidP="00696BFC">
            <w:pPr>
              <w:jc w:val="center"/>
            </w:pPr>
            <w:r w:rsidRPr="005557D4">
              <w:t>0</w:t>
            </w:r>
          </w:p>
          <w:p w14:paraId="7713433B" w14:textId="702ECBED" w:rsidR="00696BFC" w:rsidRPr="00D36C72" w:rsidRDefault="00F06F0E" w:rsidP="00696BFC">
            <w:pPr>
              <w:jc w:val="center"/>
              <w:rPr>
                <w:b/>
              </w:rPr>
            </w:pPr>
            <w:r w:rsidRPr="005557D4">
              <w:t>1</w:t>
            </w:r>
            <w:r w:rsidR="00696BFC" w:rsidRPr="005557D4">
              <w:t>:2</w:t>
            </w:r>
          </w:p>
        </w:tc>
        <w:tc>
          <w:tcPr>
            <w:tcW w:w="1347" w:type="dxa"/>
            <w:vAlign w:val="center"/>
          </w:tcPr>
          <w:p w14:paraId="390737B4" w14:textId="5E0C8F72" w:rsidR="00696BFC" w:rsidRPr="005557D4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</w:p>
          <w:p w14:paraId="64F0C53C" w14:textId="7E0E5292" w:rsidR="00696BFC" w:rsidRPr="00F06F0E" w:rsidRDefault="00F06F0E" w:rsidP="00696BFC">
            <w:pPr>
              <w:jc w:val="center"/>
              <w:rPr>
                <w:bCs/>
                <w:color w:val="FF0000"/>
              </w:rPr>
            </w:pPr>
            <w:r w:rsidRPr="005557D4">
              <w:rPr>
                <w:bCs/>
              </w:rPr>
              <w:t>1</w:t>
            </w:r>
            <w:r w:rsidR="00696BFC" w:rsidRPr="005557D4">
              <w:rPr>
                <w:bCs/>
              </w:rPr>
              <w:t>:</w:t>
            </w:r>
            <w:r w:rsidRPr="005557D4">
              <w:rPr>
                <w:bCs/>
              </w:rPr>
              <w:t>2</w:t>
            </w:r>
          </w:p>
        </w:tc>
        <w:tc>
          <w:tcPr>
            <w:tcW w:w="1346" w:type="dxa"/>
            <w:vAlign w:val="center"/>
          </w:tcPr>
          <w:p w14:paraId="03CB8EA1" w14:textId="5927C8CA" w:rsidR="00696BFC" w:rsidRPr="005557D4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</w:p>
          <w:p w14:paraId="332B6552" w14:textId="10F32BFA" w:rsidR="00696BFC" w:rsidRPr="006C287B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  <w:r w:rsidR="00696BFC" w:rsidRPr="005557D4">
              <w:rPr>
                <w:bCs/>
              </w:rPr>
              <w:t>:</w:t>
            </w:r>
            <w:r w:rsidRPr="005557D4">
              <w:rPr>
                <w:bCs/>
              </w:rPr>
              <w:t>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14:paraId="22DAC26C" w14:textId="77777777" w:rsidR="00696BFC" w:rsidRPr="00D36C72" w:rsidRDefault="00696BFC" w:rsidP="00696BFC">
            <w:pPr>
              <w:jc w:val="center"/>
              <w:rPr>
                <w:b/>
              </w:rPr>
            </w:pPr>
          </w:p>
        </w:tc>
        <w:tc>
          <w:tcPr>
            <w:tcW w:w="1347" w:type="dxa"/>
            <w:vAlign w:val="center"/>
          </w:tcPr>
          <w:p w14:paraId="3D617596" w14:textId="330558E1" w:rsidR="00696BFC" w:rsidRPr="005557D4" w:rsidRDefault="00F06F0E" w:rsidP="00696BFC">
            <w:pPr>
              <w:jc w:val="center"/>
            </w:pPr>
            <w:r w:rsidRPr="005557D4">
              <w:t>2</w:t>
            </w:r>
          </w:p>
          <w:p w14:paraId="5EE8D8DA" w14:textId="642251B8" w:rsidR="00696BFC" w:rsidRPr="00D36C72" w:rsidRDefault="00F06F0E" w:rsidP="00696BFC">
            <w:pPr>
              <w:jc w:val="center"/>
              <w:rPr>
                <w:b/>
              </w:rPr>
            </w:pPr>
            <w:r w:rsidRPr="005557D4">
              <w:t>2</w:t>
            </w:r>
            <w:r w:rsidR="00696BFC" w:rsidRPr="005557D4">
              <w:t>:</w:t>
            </w:r>
            <w:r w:rsidRPr="005557D4">
              <w:t>0</w:t>
            </w:r>
          </w:p>
        </w:tc>
        <w:tc>
          <w:tcPr>
            <w:tcW w:w="850" w:type="dxa"/>
            <w:vAlign w:val="center"/>
          </w:tcPr>
          <w:p w14:paraId="25D40979" w14:textId="727F396D" w:rsidR="00696BFC" w:rsidRPr="00696BFC" w:rsidRDefault="005557D4" w:rsidP="00696BFC">
            <w:pPr>
              <w:jc w:val="center"/>
            </w:pPr>
            <w:r>
              <w:t>4:8</w:t>
            </w:r>
          </w:p>
        </w:tc>
        <w:tc>
          <w:tcPr>
            <w:tcW w:w="851" w:type="dxa"/>
            <w:vAlign w:val="center"/>
          </w:tcPr>
          <w:p w14:paraId="527C3E79" w14:textId="274EDAC9" w:rsidR="00696BFC" w:rsidRPr="00696BFC" w:rsidRDefault="005557D4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37587CB" w14:textId="74182DB5" w:rsidR="00696BFC" w:rsidRPr="00696BFC" w:rsidRDefault="006C287B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</w:tr>
      <w:tr w:rsidR="00696BFC" w:rsidRPr="00916D5C" w14:paraId="4245D326" w14:textId="77777777" w:rsidTr="00A2019A">
        <w:trPr>
          <w:trHeight w:val="698"/>
        </w:trPr>
        <w:tc>
          <w:tcPr>
            <w:tcW w:w="567" w:type="dxa"/>
            <w:vAlign w:val="center"/>
          </w:tcPr>
          <w:p w14:paraId="1720294D" w14:textId="77777777" w:rsidR="00696BFC" w:rsidRPr="00444269" w:rsidRDefault="00696BFC" w:rsidP="00696BFC">
            <w:pPr>
              <w:pStyle w:val="Sarakstarindkopa"/>
              <w:numPr>
                <w:ilvl w:val="0"/>
                <w:numId w:val="23"/>
              </w:numPr>
              <w:jc w:val="center"/>
            </w:pPr>
          </w:p>
        </w:tc>
        <w:tc>
          <w:tcPr>
            <w:tcW w:w="1844" w:type="dxa"/>
          </w:tcPr>
          <w:p w14:paraId="0C3FA7C5" w14:textId="1B9C18EF" w:rsidR="00696BFC" w:rsidRPr="00DF0E5D" w:rsidRDefault="00696BFC" w:rsidP="00696BFC">
            <w:pPr>
              <w:jc w:val="center"/>
            </w:pPr>
            <w:r>
              <w:rPr>
                <w:b/>
              </w:rPr>
              <w:t>Limbažu</w:t>
            </w:r>
            <w:r w:rsidRPr="005802D7">
              <w:rPr>
                <w:b/>
              </w:rPr>
              <w:t xml:space="preserve"> nov</w:t>
            </w:r>
            <w:r>
              <w:t xml:space="preserve">. </w:t>
            </w:r>
            <w:r w:rsidRPr="005802D7">
              <w:rPr>
                <w:sz w:val="20"/>
                <w:szCs w:val="20"/>
              </w:rPr>
              <w:t>speciālā pamatskola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7552EE" w14:textId="77777777" w:rsidR="00696BFC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Ginta Anna </w:t>
            </w:r>
            <w:proofErr w:type="spellStart"/>
            <w:r>
              <w:rPr>
                <w:b/>
              </w:rPr>
              <w:t>Štolce</w:t>
            </w:r>
            <w:proofErr w:type="spellEnd"/>
          </w:p>
          <w:p w14:paraId="713A8185" w14:textId="05FB4098" w:rsidR="00696BFC" w:rsidRPr="00FC3A67" w:rsidRDefault="00696BFC" w:rsidP="00696BFC">
            <w:pPr>
              <w:jc w:val="center"/>
              <w:rPr>
                <w:b/>
              </w:rPr>
            </w:pPr>
            <w:r>
              <w:rPr>
                <w:b/>
              </w:rPr>
              <w:t xml:space="preserve">Ričards </w:t>
            </w:r>
            <w:proofErr w:type="spellStart"/>
            <w:r>
              <w:rPr>
                <w:b/>
              </w:rPr>
              <w:t>Stavro</w:t>
            </w:r>
            <w:proofErr w:type="spellEnd"/>
          </w:p>
        </w:tc>
        <w:tc>
          <w:tcPr>
            <w:tcW w:w="1346" w:type="dxa"/>
            <w:vAlign w:val="center"/>
          </w:tcPr>
          <w:p w14:paraId="6C87D0FD" w14:textId="5E2B60B1" w:rsidR="00696BFC" w:rsidRPr="005557D4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</w:p>
          <w:p w14:paraId="31696116" w14:textId="60EC4B58" w:rsidR="00696BFC" w:rsidRPr="006C287B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  <w:r w:rsidR="00696BFC" w:rsidRPr="005557D4">
              <w:rPr>
                <w:bCs/>
              </w:rPr>
              <w:t>:</w:t>
            </w:r>
            <w:r w:rsidRPr="005557D4">
              <w:rPr>
                <w:bCs/>
              </w:rPr>
              <w:t>2</w:t>
            </w:r>
          </w:p>
        </w:tc>
        <w:tc>
          <w:tcPr>
            <w:tcW w:w="1347" w:type="dxa"/>
            <w:vAlign w:val="center"/>
          </w:tcPr>
          <w:p w14:paraId="32BE677A" w14:textId="77777777" w:rsidR="00696BFC" w:rsidRPr="005557D4" w:rsidRDefault="00696BFC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</w:p>
          <w:p w14:paraId="4D948F08" w14:textId="0309C4D2" w:rsidR="00696BFC" w:rsidRPr="006C287B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  <w:r w:rsidR="00696BFC" w:rsidRPr="005557D4">
              <w:rPr>
                <w:bCs/>
              </w:rPr>
              <w:t>:2</w:t>
            </w:r>
          </w:p>
        </w:tc>
        <w:tc>
          <w:tcPr>
            <w:tcW w:w="1347" w:type="dxa"/>
            <w:vAlign w:val="center"/>
          </w:tcPr>
          <w:p w14:paraId="57400C55" w14:textId="6247440D" w:rsidR="00696BFC" w:rsidRPr="005557D4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</w:p>
          <w:p w14:paraId="4F25FE55" w14:textId="098EB3E4" w:rsidR="00696BFC" w:rsidRPr="00F06F0E" w:rsidRDefault="00F06F0E" w:rsidP="00696BFC">
            <w:pPr>
              <w:jc w:val="center"/>
              <w:rPr>
                <w:bCs/>
                <w:color w:val="FF0000"/>
              </w:rPr>
            </w:pPr>
            <w:r w:rsidRPr="005557D4">
              <w:rPr>
                <w:bCs/>
              </w:rPr>
              <w:t>0</w:t>
            </w:r>
            <w:r w:rsidR="00696BFC" w:rsidRPr="005557D4">
              <w:rPr>
                <w:bCs/>
              </w:rPr>
              <w:t>:</w:t>
            </w:r>
            <w:r w:rsidRPr="005557D4">
              <w:rPr>
                <w:bCs/>
              </w:rPr>
              <w:t>2</w:t>
            </w:r>
          </w:p>
        </w:tc>
        <w:tc>
          <w:tcPr>
            <w:tcW w:w="1346" w:type="dxa"/>
            <w:vAlign w:val="center"/>
          </w:tcPr>
          <w:p w14:paraId="7F9ADA77" w14:textId="5C00D798" w:rsidR="00696BFC" w:rsidRPr="005557D4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</w:p>
          <w:p w14:paraId="72BC1465" w14:textId="272C92EB" w:rsidR="00696BFC" w:rsidRPr="00F06F0E" w:rsidRDefault="00F06F0E" w:rsidP="00696BFC">
            <w:pPr>
              <w:jc w:val="center"/>
              <w:rPr>
                <w:bCs/>
                <w:color w:val="FF0000"/>
              </w:rPr>
            </w:pPr>
            <w:r w:rsidRPr="005557D4">
              <w:rPr>
                <w:bCs/>
              </w:rPr>
              <w:t>1</w:t>
            </w:r>
            <w:r w:rsidR="00696BFC" w:rsidRPr="005557D4">
              <w:rPr>
                <w:bCs/>
              </w:rPr>
              <w:t>:</w:t>
            </w:r>
            <w:r w:rsidRPr="005557D4">
              <w:rPr>
                <w:bCs/>
              </w:rPr>
              <w:t>2</w:t>
            </w:r>
          </w:p>
        </w:tc>
        <w:tc>
          <w:tcPr>
            <w:tcW w:w="1347" w:type="dxa"/>
            <w:vAlign w:val="center"/>
          </w:tcPr>
          <w:p w14:paraId="346748A0" w14:textId="5F60006E" w:rsidR="00696BFC" w:rsidRPr="005557D4" w:rsidRDefault="00F06F0E" w:rsidP="00696BFC">
            <w:pPr>
              <w:jc w:val="center"/>
              <w:rPr>
                <w:bCs/>
              </w:rPr>
            </w:pPr>
            <w:r w:rsidRPr="005557D4">
              <w:rPr>
                <w:bCs/>
              </w:rPr>
              <w:t>0</w:t>
            </w:r>
          </w:p>
          <w:p w14:paraId="7959E52F" w14:textId="4FF95680" w:rsidR="00696BFC" w:rsidRPr="00F06F0E" w:rsidRDefault="00F06F0E" w:rsidP="00696BFC">
            <w:pPr>
              <w:jc w:val="center"/>
              <w:rPr>
                <w:bCs/>
                <w:color w:val="FF0000"/>
              </w:rPr>
            </w:pPr>
            <w:r w:rsidRPr="005557D4">
              <w:rPr>
                <w:bCs/>
              </w:rPr>
              <w:t>0</w:t>
            </w:r>
            <w:r w:rsidR="00696BFC" w:rsidRPr="005557D4">
              <w:rPr>
                <w:bCs/>
              </w:rPr>
              <w:t>:</w:t>
            </w:r>
            <w:r w:rsidRPr="005557D4">
              <w:rPr>
                <w:bCs/>
              </w:rPr>
              <w:t>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14:paraId="08BA2BB9" w14:textId="77777777" w:rsidR="00696BFC" w:rsidRPr="009A6630" w:rsidRDefault="00696BFC" w:rsidP="00696BFC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C3A186" w14:textId="1AB4CFAA" w:rsidR="00696BFC" w:rsidRPr="00696BFC" w:rsidRDefault="005557D4" w:rsidP="00696BFC">
            <w:pPr>
              <w:jc w:val="center"/>
            </w:pPr>
            <w:r>
              <w:t>1:10</w:t>
            </w:r>
          </w:p>
        </w:tc>
        <w:tc>
          <w:tcPr>
            <w:tcW w:w="851" w:type="dxa"/>
            <w:vAlign w:val="center"/>
          </w:tcPr>
          <w:p w14:paraId="071877F6" w14:textId="1438AE50" w:rsidR="00696BFC" w:rsidRPr="00696BFC" w:rsidRDefault="005557D4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14:paraId="50BEC985" w14:textId="37CA89B0" w:rsidR="00696BFC" w:rsidRPr="00696BFC" w:rsidRDefault="006C287B" w:rsidP="00696B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</w:tr>
    </w:tbl>
    <w:p w14:paraId="35F24089" w14:textId="1378539F" w:rsidR="00F43A50" w:rsidRDefault="00F43A50" w:rsidP="00F43A50">
      <w:pPr>
        <w:ind w:left="2880" w:firstLine="720"/>
      </w:pPr>
    </w:p>
    <w:p w14:paraId="0A2CBBBA" w14:textId="77777777" w:rsidR="00696BFC" w:rsidRDefault="00696BFC" w:rsidP="00F43A50">
      <w:pPr>
        <w:ind w:left="2880" w:firstLine="720"/>
      </w:pPr>
    </w:p>
    <w:p w14:paraId="29A28D9B" w14:textId="709C8523" w:rsidR="00F43A50" w:rsidRDefault="00F43A50" w:rsidP="00F43A50">
      <w:pPr>
        <w:ind w:left="2880" w:firstLine="720"/>
      </w:pPr>
      <w:r w:rsidRPr="002F20E8">
        <w:t xml:space="preserve">Sacensību tiesnese                             </w:t>
      </w:r>
      <w:r w:rsidR="00FE720C">
        <w:t xml:space="preserve">        </w:t>
      </w:r>
      <w:r w:rsidR="00FE720C">
        <w:tab/>
        <w:t>N.</w:t>
      </w:r>
      <w:r w:rsidR="00B02A59">
        <w:t xml:space="preserve"> </w:t>
      </w:r>
      <w:proofErr w:type="spellStart"/>
      <w:r w:rsidR="00FE720C">
        <w:t>Budencova</w:t>
      </w:r>
      <w:proofErr w:type="spellEnd"/>
    </w:p>
    <w:p w14:paraId="5C1F31DF" w14:textId="77777777" w:rsidR="00F43A50" w:rsidRPr="00B5713A" w:rsidRDefault="00F43A50" w:rsidP="00F43A50">
      <w:pPr>
        <w:jc w:val="center"/>
        <w:rPr>
          <w:sz w:val="10"/>
          <w:szCs w:val="10"/>
        </w:rPr>
      </w:pPr>
    </w:p>
    <w:p w14:paraId="33C92B8D" w14:textId="3FAC728C" w:rsidR="00F43A50" w:rsidRDefault="00F43A50" w:rsidP="00F43A50">
      <w:pPr>
        <w:ind w:left="2880" w:firstLine="720"/>
      </w:pPr>
      <w:r w:rsidRPr="002F20E8">
        <w:t xml:space="preserve">Sacensību galvenā tiesnese   </w:t>
      </w:r>
      <w:r>
        <w:t xml:space="preserve">                          Z.</w:t>
      </w:r>
      <w:r w:rsidR="00B02A59">
        <w:t xml:space="preserve"> </w:t>
      </w:r>
      <w:proofErr w:type="spellStart"/>
      <w:r>
        <w:t>Spūle</w:t>
      </w:r>
      <w:proofErr w:type="spellEnd"/>
      <w:r>
        <w:t>-</w:t>
      </w:r>
      <w:r w:rsidRPr="002F20E8">
        <w:t>Vilcāne</w:t>
      </w:r>
    </w:p>
    <w:p w14:paraId="47989D82" w14:textId="77777777" w:rsidR="00F43A50" w:rsidRDefault="00F43A50" w:rsidP="00F43A50">
      <w:pPr>
        <w:ind w:left="2880" w:firstLine="720"/>
      </w:pPr>
    </w:p>
    <w:p w14:paraId="44DF6389" w14:textId="55B32ED0" w:rsidR="00826792" w:rsidRDefault="00F43A50" w:rsidP="00F43A50">
      <w:pPr>
        <w:ind w:left="2880" w:firstLine="720"/>
      </w:pPr>
      <w:r>
        <w:t>Vecākais tiesnesis</w:t>
      </w:r>
      <w:r>
        <w:tab/>
      </w:r>
      <w:r>
        <w:tab/>
      </w:r>
      <w:r>
        <w:tab/>
      </w:r>
      <w:r>
        <w:tab/>
        <w:t>S.</w:t>
      </w:r>
      <w:r w:rsidR="00B02A59">
        <w:t xml:space="preserve"> </w:t>
      </w:r>
      <w:proofErr w:type="spellStart"/>
      <w:r>
        <w:t>Mosāns</w:t>
      </w:r>
      <w:proofErr w:type="spellEnd"/>
    </w:p>
    <w:p w14:paraId="48FA5A68" w14:textId="77777777" w:rsidR="00826792" w:rsidRDefault="00826792">
      <w:pPr>
        <w:ind w:firstLine="720"/>
      </w:pPr>
      <w:r>
        <w:br w:type="page"/>
      </w:r>
    </w:p>
    <w:p w14:paraId="476B273D" w14:textId="13F56591" w:rsidR="00826792" w:rsidRDefault="000E6AA4" w:rsidP="00F43A50">
      <w:pPr>
        <w:ind w:left="2880" w:firstLine="720"/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58752" behindDoc="0" locked="0" layoutInCell="1" allowOverlap="1" wp14:anchorId="64A655AA" wp14:editId="3F1D8667">
            <wp:simplePos x="0" y="0"/>
            <wp:positionH relativeFrom="column">
              <wp:posOffset>-567318</wp:posOffset>
            </wp:positionH>
            <wp:positionV relativeFrom="paragraph">
              <wp:posOffset>33480</wp:posOffset>
            </wp:positionV>
            <wp:extent cx="1666875" cy="1600313"/>
            <wp:effectExtent l="0" t="0" r="0" b="0"/>
            <wp:wrapNone/>
            <wp:docPr id="31" name="Attēl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00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D38BB" w14:textId="530578BA" w:rsidR="00826792" w:rsidRDefault="00826792" w:rsidP="00826792">
      <w:pPr>
        <w:jc w:val="center"/>
        <w:rPr>
          <w:b/>
          <w:sz w:val="28"/>
          <w:szCs w:val="28"/>
        </w:rPr>
      </w:pPr>
    </w:p>
    <w:p w14:paraId="00065B85" w14:textId="4705BC6D" w:rsidR="00826792" w:rsidRDefault="00826792" w:rsidP="00826792">
      <w:pPr>
        <w:jc w:val="center"/>
        <w:rPr>
          <w:b/>
          <w:sz w:val="28"/>
          <w:szCs w:val="28"/>
        </w:rPr>
      </w:pPr>
    </w:p>
    <w:p w14:paraId="4BC53636" w14:textId="1A7A0284" w:rsidR="00B02A59" w:rsidRDefault="00696BFC" w:rsidP="00696B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B02A59" w:rsidRPr="00147D80">
        <w:rPr>
          <w:b/>
          <w:sz w:val="28"/>
          <w:szCs w:val="28"/>
        </w:rPr>
        <w:t>LATVIJAS SPECIĀL</w:t>
      </w:r>
      <w:r w:rsidR="00B02A59">
        <w:rPr>
          <w:b/>
          <w:sz w:val="28"/>
          <w:szCs w:val="28"/>
        </w:rPr>
        <w:t>Ā</w:t>
      </w:r>
      <w:r w:rsidR="00B02A59" w:rsidRPr="00147D80">
        <w:rPr>
          <w:b/>
          <w:sz w:val="28"/>
          <w:szCs w:val="28"/>
        </w:rPr>
        <w:t xml:space="preserve"> </w:t>
      </w:r>
      <w:r w:rsidR="00B02A59">
        <w:rPr>
          <w:b/>
          <w:sz w:val="28"/>
          <w:szCs w:val="28"/>
        </w:rPr>
        <w:t>OLIMPIĀDE</w:t>
      </w:r>
    </w:p>
    <w:p w14:paraId="67BD8437" w14:textId="77777777" w:rsidR="00B02A59" w:rsidRDefault="00B02A59" w:rsidP="00696BFC">
      <w:pPr>
        <w:ind w:left="-1080"/>
        <w:jc w:val="center"/>
        <w:rPr>
          <w:b/>
          <w:sz w:val="28"/>
          <w:szCs w:val="28"/>
        </w:rPr>
      </w:pPr>
      <w:r w:rsidRPr="00147D80">
        <w:rPr>
          <w:b/>
          <w:sz w:val="28"/>
          <w:szCs w:val="28"/>
        </w:rPr>
        <w:t>NOVUSĀ</w:t>
      </w:r>
    </w:p>
    <w:p w14:paraId="6C862092" w14:textId="77777777" w:rsidR="00B02A59" w:rsidRDefault="00B02A59" w:rsidP="00B02A59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7D80">
        <w:rPr>
          <w:sz w:val="28"/>
          <w:szCs w:val="28"/>
        </w:rPr>
        <w:t>Rudzātu sp</w:t>
      </w:r>
      <w:r>
        <w:rPr>
          <w:sz w:val="28"/>
          <w:szCs w:val="28"/>
        </w:rPr>
        <w:t xml:space="preserve">eciālajā pamatskolā </w:t>
      </w:r>
      <w:r w:rsidRPr="0007589A">
        <w:rPr>
          <w:b/>
          <w:sz w:val="28"/>
          <w:szCs w:val="28"/>
        </w:rPr>
        <w:t>2023.</w:t>
      </w:r>
      <w:r>
        <w:rPr>
          <w:b/>
          <w:sz w:val="28"/>
          <w:szCs w:val="28"/>
        </w:rPr>
        <w:t xml:space="preserve"> </w:t>
      </w:r>
      <w:r w:rsidRPr="0007589A">
        <w:rPr>
          <w:b/>
          <w:sz w:val="28"/>
          <w:szCs w:val="28"/>
        </w:rPr>
        <w:t>gada 30.</w:t>
      </w:r>
      <w:r>
        <w:rPr>
          <w:b/>
          <w:sz w:val="28"/>
          <w:szCs w:val="28"/>
        </w:rPr>
        <w:t xml:space="preserve"> </w:t>
      </w:r>
      <w:r w:rsidRPr="0007589A">
        <w:rPr>
          <w:b/>
          <w:sz w:val="28"/>
          <w:szCs w:val="28"/>
        </w:rPr>
        <w:t>martā</w:t>
      </w:r>
    </w:p>
    <w:p w14:paraId="6D55ACC4" w14:textId="77777777" w:rsidR="00826792" w:rsidRDefault="00826792" w:rsidP="00826792">
      <w:pPr>
        <w:ind w:left="-1080"/>
        <w:jc w:val="center"/>
        <w:rPr>
          <w:b/>
          <w:sz w:val="28"/>
          <w:szCs w:val="28"/>
        </w:rPr>
      </w:pPr>
    </w:p>
    <w:p w14:paraId="0AD1D44A" w14:textId="77777777" w:rsidR="00F16342" w:rsidRDefault="00F16342" w:rsidP="00F16342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“C” LĪMENIS</w:t>
      </w:r>
    </w:p>
    <w:p w14:paraId="2EC9E2BE" w14:textId="77777777" w:rsidR="00826792" w:rsidRDefault="00826792" w:rsidP="00826792">
      <w:pPr>
        <w:ind w:left="-1080"/>
        <w:jc w:val="center"/>
        <w:rPr>
          <w:b/>
          <w:sz w:val="28"/>
          <w:szCs w:val="28"/>
        </w:rPr>
      </w:pPr>
    </w:p>
    <w:p w14:paraId="120C4DEC" w14:textId="77777777" w:rsidR="00826792" w:rsidRDefault="00826792" w:rsidP="00826792">
      <w:pPr>
        <w:ind w:left="-1080"/>
        <w:jc w:val="center"/>
        <w:rPr>
          <w:b/>
          <w:sz w:val="28"/>
          <w:szCs w:val="28"/>
        </w:rPr>
      </w:pPr>
    </w:p>
    <w:p w14:paraId="7D16015D" w14:textId="77777777" w:rsidR="00826792" w:rsidRPr="0042767F" w:rsidRDefault="00826792" w:rsidP="00826792">
      <w:pPr>
        <w:rPr>
          <w:sz w:val="16"/>
          <w:szCs w:val="16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693"/>
        <w:gridCol w:w="1587"/>
        <w:gridCol w:w="1588"/>
        <w:gridCol w:w="1587"/>
        <w:gridCol w:w="1588"/>
        <w:gridCol w:w="1588"/>
        <w:gridCol w:w="851"/>
        <w:gridCol w:w="850"/>
        <w:gridCol w:w="851"/>
      </w:tblGrid>
      <w:tr w:rsidR="000E6AA4" w:rsidRPr="00916D5C" w14:paraId="22C76E11" w14:textId="77777777" w:rsidTr="000E6AA4">
        <w:trPr>
          <w:cantSplit/>
          <w:trHeight w:val="1026"/>
        </w:trPr>
        <w:tc>
          <w:tcPr>
            <w:tcW w:w="567" w:type="dxa"/>
          </w:tcPr>
          <w:p w14:paraId="503F5A8C" w14:textId="77777777" w:rsidR="000E6AA4" w:rsidRPr="00916D5C" w:rsidRDefault="000E6AA4" w:rsidP="000E6AA4">
            <w:pPr>
              <w:jc w:val="center"/>
            </w:pPr>
            <w:r w:rsidRPr="00916D5C">
              <w:t>Nr.</w:t>
            </w:r>
          </w:p>
          <w:p w14:paraId="2981A02D" w14:textId="77777777" w:rsidR="000E6AA4" w:rsidRPr="00916D5C" w:rsidRDefault="000E6AA4" w:rsidP="000E6AA4">
            <w:pPr>
              <w:jc w:val="center"/>
            </w:pPr>
            <w:r w:rsidRPr="00916D5C">
              <w:t>p.</w:t>
            </w:r>
          </w:p>
          <w:p w14:paraId="6CEAA6BA" w14:textId="77777777" w:rsidR="000E6AA4" w:rsidRPr="00916D5C" w:rsidRDefault="000E6AA4" w:rsidP="000E6AA4">
            <w:pPr>
              <w:jc w:val="center"/>
            </w:pPr>
            <w:r w:rsidRPr="00916D5C">
              <w:t>k.</w:t>
            </w:r>
          </w:p>
        </w:tc>
        <w:tc>
          <w:tcPr>
            <w:tcW w:w="1844" w:type="dxa"/>
          </w:tcPr>
          <w:p w14:paraId="010B193F" w14:textId="77777777" w:rsidR="000E6AA4" w:rsidRPr="00916D5C" w:rsidRDefault="000E6AA4" w:rsidP="000E6AA4">
            <w:pPr>
              <w:jc w:val="center"/>
              <w:rPr>
                <w:b/>
              </w:rPr>
            </w:pPr>
          </w:p>
          <w:p w14:paraId="21D43A1D" w14:textId="77777777" w:rsidR="000E6AA4" w:rsidRPr="00F60E52" w:rsidRDefault="000E6AA4" w:rsidP="000E6AA4">
            <w:pPr>
              <w:jc w:val="center"/>
              <w:rPr>
                <w:b/>
              </w:rPr>
            </w:pPr>
            <w:r w:rsidRPr="00F60E52">
              <w:rPr>
                <w:b/>
                <w:sz w:val="22"/>
                <w:szCs w:val="22"/>
              </w:rPr>
              <w:t>KOMANDA</w:t>
            </w:r>
          </w:p>
        </w:tc>
        <w:tc>
          <w:tcPr>
            <w:tcW w:w="2693" w:type="dxa"/>
          </w:tcPr>
          <w:p w14:paraId="65C6352A" w14:textId="77777777" w:rsidR="000E6AA4" w:rsidRDefault="000E6AA4" w:rsidP="000E6AA4">
            <w:pPr>
              <w:jc w:val="center"/>
              <w:rPr>
                <w:b/>
              </w:rPr>
            </w:pPr>
          </w:p>
          <w:p w14:paraId="7FF26E4C" w14:textId="77777777" w:rsidR="000E6AA4" w:rsidRPr="002F20E8" w:rsidRDefault="000E6AA4" w:rsidP="000E6AA4">
            <w:pPr>
              <w:jc w:val="center"/>
              <w:rPr>
                <w:b/>
              </w:rPr>
            </w:pPr>
            <w:r w:rsidRPr="002F20E8">
              <w:rPr>
                <w:b/>
              </w:rPr>
              <w:t xml:space="preserve">Dalībnieks </w:t>
            </w:r>
          </w:p>
        </w:tc>
        <w:tc>
          <w:tcPr>
            <w:tcW w:w="1587" w:type="dxa"/>
            <w:vAlign w:val="center"/>
          </w:tcPr>
          <w:p w14:paraId="127E60A2" w14:textId="77777777" w:rsidR="000E6AA4" w:rsidRPr="00916D5C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88" w:type="dxa"/>
            <w:vAlign w:val="center"/>
          </w:tcPr>
          <w:p w14:paraId="154DE69E" w14:textId="77777777" w:rsidR="000E6AA4" w:rsidRPr="00916D5C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87" w:type="dxa"/>
            <w:vAlign w:val="center"/>
          </w:tcPr>
          <w:p w14:paraId="689504FA" w14:textId="77777777" w:rsidR="000E6AA4" w:rsidRPr="00916D5C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88" w:type="dxa"/>
            <w:vAlign w:val="center"/>
          </w:tcPr>
          <w:p w14:paraId="37ECD2E6" w14:textId="77777777" w:rsidR="000E6AA4" w:rsidRPr="00916D5C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88" w:type="dxa"/>
            <w:vAlign w:val="center"/>
          </w:tcPr>
          <w:p w14:paraId="1363807F" w14:textId="77777777" w:rsidR="000E6AA4" w:rsidRPr="00916D5C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extDirection w:val="btLr"/>
            <w:vAlign w:val="center"/>
          </w:tcPr>
          <w:p w14:paraId="5D5FA16D" w14:textId="0E88B413" w:rsidR="000E6AA4" w:rsidRPr="00916D5C" w:rsidRDefault="000E6AA4" w:rsidP="000E6AA4">
            <w:pPr>
              <w:jc w:val="center"/>
              <w:rPr>
                <w:b/>
              </w:rPr>
            </w:pPr>
            <w:r w:rsidRPr="00892618">
              <w:rPr>
                <w:bCs/>
              </w:rPr>
              <w:t>Setu attiecība</w:t>
            </w:r>
          </w:p>
        </w:tc>
        <w:tc>
          <w:tcPr>
            <w:tcW w:w="850" w:type="dxa"/>
            <w:textDirection w:val="btLr"/>
          </w:tcPr>
          <w:p w14:paraId="62777740" w14:textId="77777777" w:rsidR="000E6AA4" w:rsidRPr="00444269" w:rsidRDefault="000E6AA4" w:rsidP="000E6AA4">
            <w:pPr>
              <w:ind w:left="113" w:right="113"/>
              <w:jc w:val="center"/>
            </w:pPr>
            <w:r w:rsidRPr="00444269">
              <w:t>Punkti</w:t>
            </w:r>
          </w:p>
          <w:p w14:paraId="53C3896D" w14:textId="1C26C56B" w:rsidR="000E6AA4" w:rsidRPr="00916D5C" w:rsidRDefault="000E6AA4" w:rsidP="000E6AA4">
            <w:pPr>
              <w:ind w:left="113" w:right="113"/>
              <w:jc w:val="center"/>
            </w:pPr>
            <w:r w:rsidRPr="00916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extDirection w:val="btLr"/>
            <w:vAlign w:val="center"/>
          </w:tcPr>
          <w:p w14:paraId="0F7BFDE2" w14:textId="16705451" w:rsidR="000E6AA4" w:rsidRPr="00444269" w:rsidRDefault="000E6AA4" w:rsidP="000E6AA4">
            <w:pPr>
              <w:ind w:left="113" w:right="113"/>
              <w:jc w:val="center"/>
            </w:pPr>
            <w:r w:rsidRPr="00444269">
              <w:t>Vieta</w:t>
            </w:r>
          </w:p>
        </w:tc>
      </w:tr>
      <w:tr w:rsidR="000E6AA4" w:rsidRPr="00916D5C" w14:paraId="484A0071" w14:textId="77777777" w:rsidTr="00E6000B">
        <w:trPr>
          <w:trHeight w:val="718"/>
        </w:trPr>
        <w:tc>
          <w:tcPr>
            <w:tcW w:w="567" w:type="dxa"/>
            <w:vAlign w:val="center"/>
          </w:tcPr>
          <w:p w14:paraId="57D64709" w14:textId="77777777" w:rsidR="000E6AA4" w:rsidRPr="00444269" w:rsidRDefault="000E6AA4" w:rsidP="000E6AA4">
            <w:pPr>
              <w:pStyle w:val="Sarakstarindkopa"/>
              <w:numPr>
                <w:ilvl w:val="0"/>
                <w:numId w:val="24"/>
              </w:numPr>
              <w:jc w:val="center"/>
            </w:pPr>
          </w:p>
        </w:tc>
        <w:tc>
          <w:tcPr>
            <w:tcW w:w="1844" w:type="dxa"/>
          </w:tcPr>
          <w:p w14:paraId="26D50BD0" w14:textId="77777777" w:rsidR="000E6AA4" w:rsidRPr="00BA1062" w:rsidRDefault="000E6AA4" w:rsidP="000E6AA4">
            <w:pPr>
              <w:jc w:val="center"/>
              <w:rPr>
                <w:b/>
              </w:rPr>
            </w:pPr>
            <w:r w:rsidRPr="00BA1062">
              <w:rPr>
                <w:b/>
              </w:rPr>
              <w:t>Rudzātu</w:t>
            </w:r>
          </w:p>
          <w:p w14:paraId="2D09EEA1" w14:textId="5632EA66" w:rsidR="000E6AA4" w:rsidRPr="00DF0E5D" w:rsidRDefault="000E6AA4" w:rsidP="000E6AA4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36406B" w14:textId="77777777" w:rsidR="000E6AA4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 xml:space="preserve">Andris </w:t>
            </w:r>
          </w:p>
          <w:p w14:paraId="71146EE7" w14:textId="21E06959" w:rsidR="000E6AA4" w:rsidRPr="00FC3A67" w:rsidRDefault="000E6AA4" w:rsidP="000E6A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Čubrevičs</w:t>
            </w:r>
            <w:proofErr w:type="spellEnd"/>
          </w:p>
        </w:tc>
        <w:tc>
          <w:tcPr>
            <w:tcW w:w="1587" w:type="dxa"/>
            <w:shd w:val="clear" w:color="auto" w:fill="A6A6A6" w:themeFill="background1" w:themeFillShade="A6"/>
            <w:vAlign w:val="center"/>
          </w:tcPr>
          <w:p w14:paraId="37EF7AA5" w14:textId="77777777" w:rsidR="000E6AA4" w:rsidRPr="00E36A39" w:rsidRDefault="000E6AA4" w:rsidP="000E6AA4">
            <w:pPr>
              <w:jc w:val="center"/>
            </w:pPr>
          </w:p>
        </w:tc>
        <w:tc>
          <w:tcPr>
            <w:tcW w:w="1588" w:type="dxa"/>
            <w:vAlign w:val="center"/>
          </w:tcPr>
          <w:p w14:paraId="7940E6FA" w14:textId="77777777" w:rsidR="000E6AA4" w:rsidRPr="00E36A39" w:rsidRDefault="000E6AA4" w:rsidP="000E6AA4">
            <w:pPr>
              <w:jc w:val="center"/>
              <w:rPr>
                <w:bCs/>
              </w:rPr>
            </w:pPr>
            <w:r w:rsidRPr="00E36A39">
              <w:rPr>
                <w:bCs/>
              </w:rPr>
              <w:t>2</w:t>
            </w:r>
          </w:p>
          <w:p w14:paraId="49E9F942" w14:textId="6EFD296D" w:rsidR="000E6AA4" w:rsidRPr="00E36A39" w:rsidRDefault="000E6AA4" w:rsidP="000E6AA4">
            <w:pPr>
              <w:jc w:val="center"/>
              <w:rPr>
                <w:bCs/>
                <w:sz w:val="32"/>
                <w:szCs w:val="32"/>
              </w:rPr>
            </w:pPr>
            <w:r w:rsidRPr="00E36A39">
              <w:rPr>
                <w:bCs/>
              </w:rPr>
              <w:t>2:0</w:t>
            </w:r>
          </w:p>
        </w:tc>
        <w:tc>
          <w:tcPr>
            <w:tcW w:w="1587" w:type="dxa"/>
            <w:vAlign w:val="center"/>
          </w:tcPr>
          <w:p w14:paraId="300C3D4F" w14:textId="77777777" w:rsidR="000E6AA4" w:rsidRPr="00E36A39" w:rsidRDefault="000E6AA4" w:rsidP="000E6AA4">
            <w:pPr>
              <w:jc w:val="center"/>
              <w:rPr>
                <w:bCs/>
              </w:rPr>
            </w:pPr>
            <w:r w:rsidRPr="00E36A39">
              <w:rPr>
                <w:bCs/>
              </w:rPr>
              <w:t>2</w:t>
            </w:r>
          </w:p>
          <w:p w14:paraId="6098BB7E" w14:textId="77777777" w:rsidR="000E6AA4" w:rsidRPr="00E36A39" w:rsidRDefault="000E6AA4" w:rsidP="000E6AA4">
            <w:pPr>
              <w:jc w:val="center"/>
              <w:rPr>
                <w:bCs/>
              </w:rPr>
            </w:pPr>
            <w:r w:rsidRPr="00E36A39">
              <w:rPr>
                <w:bCs/>
              </w:rPr>
              <w:t>2:0</w:t>
            </w:r>
          </w:p>
        </w:tc>
        <w:tc>
          <w:tcPr>
            <w:tcW w:w="1588" w:type="dxa"/>
            <w:vAlign w:val="center"/>
          </w:tcPr>
          <w:p w14:paraId="5E5DA8AA" w14:textId="77777777" w:rsidR="000E6AA4" w:rsidRPr="00E36A39" w:rsidRDefault="000E6AA4" w:rsidP="000E6AA4">
            <w:pPr>
              <w:jc w:val="center"/>
              <w:rPr>
                <w:bCs/>
              </w:rPr>
            </w:pPr>
            <w:r w:rsidRPr="00E36A39">
              <w:rPr>
                <w:bCs/>
              </w:rPr>
              <w:t>2</w:t>
            </w:r>
          </w:p>
          <w:p w14:paraId="4A1C5E12" w14:textId="77777777" w:rsidR="000E6AA4" w:rsidRPr="00E36A39" w:rsidRDefault="000E6AA4" w:rsidP="000E6AA4">
            <w:pPr>
              <w:jc w:val="center"/>
              <w:rPr>
                <w:bCs/>
              </w:rPr>
            </w:pPr>
            <w:r w:rsidRPr="00E36A39">
              <w:rPr>
                <w:bCs/>
              </w:rPr>
              <w:t>2:0</w:t>
            </w:r>
          </w:p>
        </w:tc>
        <w:tc>
          <w:tcPr>
            <w:tcW w:w="1588" w:type="dxa"/>
            <w:vAlign w:val="center"/>
          </w:tcPr>
          <w:p w14:paraId="3D51A9FD" w14:textId="7302B637" w:rsidR="000E6AA4" w:rsidRPr="00E36A39" w:rsidRDefault="000E6AA4" w:rsidP="000E6AA4">
            <w:pPr>
              <w:jc w:val="center"/>
            </w:pPr>
            <w:r w:rsidRPr="00E36A39">
              <w:t>2</w:t>
            </w:r>
          </w:p>
          <w:p w14:paraId="00F31366" w14:textId="64499B4A" w:rsidR="000E6AA4" w:rsidRPr="00E36A39" w:rsidRDefault="000E6AA4" w:rsidP="000E6AA4">
            <w:pPr>
              <w:jc w:val="center"/>
            </w:pPr>
            <w:r w:rsidRPr="00E36A39">
              <w:t>2:0</w:t>
            </w:r>
          </w:p>
        </w:tc>
        <w:tc>
          <w:tcPr>
            <w:tcW w:w="851" w:type="dxa"/>
            <w:vAlign w:val="center"/>
          </w:tcPr>
          <w:p w14:paraId="7CB168C8" w14:textId="4337A6F9" w:rsidR="000E6AA4" w:rsidRPr="00E36A39" w:rsidRDefault="000E6AA4" w:rsidP="000E6AA4">
            <w:pPr>
              <w:jc w:val="center"/>
              <w:rPr>
                <w:sz w:val="20"/>
                <w:szCs w:val="20"/>
              </w:rPr>
            </w:pPr>
            <w:r w:rsidRPr="00E36A39">
              <w:t>8:0</w:t>
            </w:r>
          </w:p>
        </w:tc>
        <w:tc>
          <w:tcPr>
            <w:tcW w:w="850" w:type="dxa"/>
            <w:vAlign w:val="center"/>
          </w:tcPr>
          <w:p w14:paraId="3D0DC910" w14:textId="3FED11BE" w:rsidR="000E6AA4" w:rsidRPr="00E36A39" w:rsidRDefault="000E6AA4" w:rsidP="000E6AA4">
            <w:pPr>
              <w:jc w:val="center"/>
              <w:rPr>
                <w:b/>
                <w:bCs/>
                <w:sz w:val="28"/>
                <w:szCs w:val="28"/>
              </w:rPr>
            </w:pPr>
            <w:r w:rsidRPr="00E36A3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54E74B8B" w14:textId="750C6089" w:rsidR="000E6AA4" w:rsidRPr="00E36A39" w:rsidRDefault="000E6AA4" w:rsidP="000E6AA4">
            <w:pPr>
              <w:jc w:val="center"/>
              <w:rPr>
                <w:b/>
                <w:sz w:val="28"/>
                <w:szCs w:val="28"/>
              </w:rPr>
            </w:pPr>
            <w:r w:rsidRPr="00E36A39">
              <w:rPr>
                <w:b/>
                <w:sz w:val="28"/>
                <w:szCs w:val="28"/>
              </w:rPr>
              <w:t>1.</w:t>
            </w:r>
          </w:p>
        </w:tc>
      </w:tr>
      <w:tr w:rsidR="000E6AA4" w:rsidRPr="00916D5C" w14:paraId="7EA3059F" w14:textId="77777777" w:rsidTr="00E6000B">
        <w:trPr>
          <w:trHeight w:val="715"/>
        </w:trPr>
        <w:tc>
          <w:tcPr>
            <w:tcW w:w="567" w:type="dxa"/>
            <w:vAlign w:val="center"/>
          </w:tcPr>
          <w:p w14:paraId="59FFCCEF" w14:textId="77777777" w:rsidR="000E6AA4" w:rsidRPr="00444269" w:rsidRDefault="000E6AA4" w:rsidP="000E6AA4">
            <w:pPr>
              <w:pStyle w:val="Sarakstarindkopa"/>
              <w:numPr>
                <w:ilvl w:val="0"/>
                <w:numId w:val="24"/>
              </w:numPr>
              <w:jc w:val="center"/>
            </w:pPr>
          </w:p>
        </w:tc>
        <w:tc>
          <w:tcPr>
            <w:tcW w:w="1844" w:type="dxa"/>
          </w:tcPr>
          <w:p w14:paraId="72205A28" w14:textId="77777777" w:rsidR="000E6AA4" w:rsidRPr="00BA1062" w:rsidRDefault="000E6AA4" w:rsidP="000E6AA4">
            <w:pPr>
              <w:jc w:val="center"/>
              <w:rPr>
                <w:b/>
              </w:rPr>
            </w:pPr>
            <w:r w:rsidRPr="00BA1062">
              <w:rPr>
                <w:b/>
              </w:rPr>
              <w:t>Medumu</w:t>
            </w:r>
          </w:p>
          <w:p w14:paraId="4565DD84" w14:textId="5E2F9E60" w:rsidR="000E6AA4" w:rsidRPr="00DF0E5D" w:rsidRDefault="000E6AA4" w:rsidP="000E6AA4">
            <w:pPr>
              <w:jc w:val="center"/>
            </w:pPr>
            <w:r w:rsidRPr="00BA1062">
              <w:rPr>
                <w:sz w:val="20"/>
                <w:szCs w:val="20"/>
              </w:rPr>
              <w:t>speciālā pamatskola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254B4" w14:textId="77777777" w:rsidR="000E6AA4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 xml:space="preserve">Artūrs </w:t>
            </w:r>
          </w:p>
          <w:p w14:paraId="6FEFF1FC" w14:textId="71520E7A" w:rsidR="000E6AA4" w:rsidRPr="00FC3A67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>Gavrilovs</w:t>
            </w:r>
          </w:p>
        </w:tc>
        <w:tc>
          <w:tcPr>
            <w:tcW w:w="1587" w:type="dxa"/>
            <w:vAlign w:val="center"/>
          </w:tcPr>
          <w:p w14:paraId="63233300" w14:textId="77777777" w:rsidR="000E6AA4" w:rsidRPr="00E36A39" w:rsidRDefault="000E6AA4" w:rsidP="000E6AA4">
            <w:pPr>
              <w:jc w:val="center"/>
            </w:pPr>
            <w:r w:rsidRPr="00E36A39">
              <w:t>0</w:t>
            </w:r>
          </w:p>
          <w:p w14:paraId="58687AEA" w14:textId="2559A6F2" w:rsidR="000E6AA4" w:rsidRPr="00E36A39" w:rsidRDefault="000E6AA4" w:rsidP="000E6AA4">
            <w:pPr>
              <w:jc w:val="center"/>
            </w:pPr>
            <w:r w:rsidRPr="00E36A39">
              <w:t>0:2</w:t>
            </w:r>
          </w:p>
        </w:tc>
        <w:tc>
          <w:tcPr>
            <w:tcW w:w="1588" w:type="dxa"/>
            <w:shd w:val="clear" w:color="auto" w:fill="A6A6A6" w:themeFill="background1" w:themeFillShade="A6"/>
            <w:vAlign w:val="center"/>
          </w:tcPr>
          <w:p w14:paraId="3B403CC6" w14:textId="77777777" w:rsidR="000E6AA4" w:rsidRPr="00E36A39" w:rsidRDefault="000E6AA4" w:rsidP="000E6AA4">
            <w:pPr>
              <w:jc w:val="center"/>
            </w:pPr>
          </w:p>
        </w:tc>
        <w:tc>
          <w:tcPr>
            <w:tcW w:w="1587" w:type="dxa"/>
            <w:vAlign w:val="center"/>
          </w:tcPr>
          <w:p w14:paraId="2A6842A3" w14:textId="77777777" w:rsidR="000E6AA4" w:rsidRPr="00E36A39" w:rsidRDefault="000E6AA4" w:rsidP="000E6AA4">
            <w:pPr>
              <w:jc w:val="center"/>
              <w:rPr>
                <w:bCs/>
              </w:rPr>
            </w:pPr>
            <w:r w:rsidRPr="00E36A39">
              <w:rPr>
                <w:bCs/>
              </w:rPr>
              <w:t>2</w:t>
            </w:r>
          </w:p>
          <w:p w14:paraId="7CD11E5C" w14:textId="7F409BD6" w:rsidR="000E6AA4" w:rsidRPr="00E36A39" w:rsidRDefault="000E6AA4" w:rsidP="000E6AA4">
            <w:pPr>
              <w:jc w:val="center"/>
              <w:rPr>
                <w:bCs/>
              </w:rPr>
            </w:pPr>
            <w:r w:rsidRPr="00E36A39">
              <w:rPr>
                <w:bCs/>
              </w:rPr>
              <w:t>2:1</w:t>
            </w:r>
          </w:p>
        </w:tc>
        <w:tc>
          <w:tcPr>
            <w:tcW w:w="1588" w:type="dxa"/>
            <w:vAlign w:val="center"/>
          </w:tcPr>
          <w:p w14:paraId="7D86A3A2" w14:textId="77777777" w:rsidR="000E6AA4" w:rsidRPr="00E36A39" w:rsidRDefault="000E6AA4" w:rsidP="000E6AA4">
            <w:pPr>
              <w:jc w:val="center"/>
              <w:rPr>
                <w:bCs/>
              </w:rPr>
            </w:pPr>
            <w:r w:rsidRPr="00E36A39">
              <w:rPr>
                <w:bCs/>
              </w:rPr>
              <w:t>2</w:t>
            </w:r>
          </w:p>
          <w:p w14:paraId="31407391" w14:textId="6D86A6EA" w:rsidR="000E6AA4" w:rsidRPr="00E36A39" w:rsidRDefault="000E6AA4" w:rsidP="000E6AA4">
            <w:pPr>
              <w:jc w:val="center"/>
              <w:rPr>
                <w:bCs/>
              </w:rPr>
            </w:pPr>
            <w:r w:rsidRPr="00E36A39">
              <w:rPr>
                <w:bCs/>
              </w:rPr>
              <w:t>2:0</w:t>
            </w:r>
          </w:p>
        </w:tc>
        <w:tc>
          <w:tcPr>
            <w:tcW w:w="1588" w:type="dxa"/>
            <w:vAlign w:val="center"/>
          </w:tcPr>
          <w:p w14:paraId="109E42F1" w14:textId="5EEA3147" w:rsidR="000E6AA4" w:rsidRPr="00E36A39" w:rsidRDefault="000E6AA4" w:rsidP="000E6AA4">
            <w:pPr>
              <w:jc w:val="center"/>
            </w:pPr>
            <w:r w:rsidRPr="00E36A39">
              <w:t>2</w:t>
            </w:r>
          </w:p>
          <w:p w14:paraId="227AD30C" w14:textId="5CACAB12" w:rsidR="000E6AA4" w:rsidRPr="00E36A39" w:rsidRDefault="000E6AA4" w:rsidP="000E6AA4">
            <w:pPr>
              <w:jc w:val="center"/>
            </w:pPr>
            <w:r w:rsidRPr="00E36A39">
              <w:t>2:0</w:t>
            </w:r>
          </w:p>
        </w:tc>
        <w:tc>
          <w:tcPr>
            <w:tcW w:w="851" w:type="dxa"/>
            <w:vAlign w:val="center"/>
          </w:tcPr>
          <w:p w14:paraId="44C962AC" w14:textId="67217F6A" w:rsidR="000E6AA4" w:rsidRPr="00E36A39" w:rsidRDefault="000E6AA4" w:rsidP="000E6AA4">
            <w:pPr>
              <w:jc w:val="center"/>
              <w:rPr>
                <w:sz w:val="20"/>
                <w:szCs w:val="20"/>
              </w:rPr>
            </w:pPr>
            <w:r w:rsidRPr="00E36A39">
              <w:t>6:3</w:t>
            </w:r>
          </w:p>
        </w:tc>
        <w:tc>
          <w:tcPr>
            <w:tcW w:w="850" w:type="dxa"/>
            <w:vAlign w:val="center"/>
          </w:tcPr>
          <w:p w14:paraId="7CDB306E" w14:textId="123D8FB2" w:rsidR="000E6AA4" w:rsidRPr="00E36A39" w:rsidRDefault="000E6AA4" w:rsidP="000E6AA4">
            <w:pPr>
              <w:jc w:val="center"/>
              <w:rPr>
                <w:b/>
                <w:bCs/>
                <w:sz w:val="28"/>
                <w:szCs w:val="28"/>
              </w:rPr>
            </w:pPr>
            <w:r w:rsidRPr="00E36A3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7FDDE4E4" w14:textId="01596983" w:rsidR="000E6AA4" w:rsidRPr="00E36A39" w:rsidRDefault="000E6AA4" w:rsidP="000E6AA4">
            <w:pPr>
              <w:jc w:val="center"/>
              <w:rPr>
                <w:b/>
                <w:sz w:val="28"/>
                <w:szCs w:val="28"/>
              </w:rPr>
            </w:pPr>
            <w:r w:rsidRPr="00E36A39">
              <w:rPr>
                <w:b/>
                <w:sz w:val="28"/>
                <w:szCs w:val="28"/>
              </w:rPr>
              <w:t>2.</w:t>
            </w:r>
          </w:p>
        </w:tc>
      </w:tr>
      <w:tr w:rsidR="000E6AA4" w:rsidRPr="00916D5C" w14:paraId="6599B176" w14:textId="77777777" w:rsidTr="00E6000B">
        <w:trPr>
          <w:trHeight w:val="682"/>
        </w:trPr>
        <w:tc>
          <w:tcPr>
            <w:tcW w:w="567" w:type="dxa"/>
            <w:vAlign w:val="center"/>
          </w:tcPr>
          <w:p w14:paraId="4F1B9C46" w14:textId="77777777" w:rsidR="000E6AA4" w:rsidRPr="00444269" w:rsidRDefault="000E6AA4" w:rsidP="000E6AA4">
            <w:pPr>
              <w:pStyle w:val="Sarakstarindkopa"/>
              <w:numPr>
                <w:ilvl w:val="0"/>
                <w:numId w:val="24"/>
              </w:numPr>
              <w:jc w:val="center"/>
            </w:pPr>
          </w:p>
        </w:tc>
        <w:tc>
          <w:tcPr>
            <w:tcW w:w="1844" w:type="dxa"/>
          </w:tcPr>
          <w:p w14:paraId="057C7A72" w14:textId="77777777" w:rsidR="000E6AA4" w:rsidRDefault="000E6AA4" w:rsidP="000E6AA4">
            <w:pPr>
              <w:jc w:val="center"/>
            </w:pPr>
            <w:r w:rsidRPr="00BA1062">
              <w:rPr>
                <w:b/>
              </w:rPr>
              <w:t>Zālītes</w:t>
            </w:r>
            <w:r>
              <w:t xml:space="preserve"> </w:t>
            </w:r>
          </w:p>
          <w:p w14:paraId="7146F87A" w14:textId="13722156" w:rsidR="000E6AA4" w:rsidRPr="00DF0E5D" w:rsidRDefault="000E6AA4" w:rsidP="000E6AA4">
            <w:pPr>
              <w:jc w:val="center"/>
            </w:pPr>
            <w:r w:rsidRPr="00696BFC">
              <w:rPr>
                <w:sz w:val="20"/>
                <w:szCs w:val="20"/>
              </w:rPr>
              <w:t>speciālā pamatskola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6B827B" w14:textId="77777777" w:rsidR="000E6AA4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 xml:space="preserve">Dace </w:t>
            </w:r>
          </w:p>
          <w:p w14:paraId="4AB7525C" w14:textId="18787D4C" w:rsidR="000E6AA4" w:rsidRPr="00FC3A67" w:rsidRDefault="000E6AA4" w:rsidP="000E6A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Korale</w:t>
            </w:r>
            <w:proofErr w:type="spellEnd"/>
          </w:p>
        </w:tc>
        <w:tc>
          <w:tcPr>
            <w:tcW w:w="1587" w:type="dxa"/>
            <w:vAlign w:val="center"/>
          </w:tcPr>
          <w:p w14:paraId="75DF7EF1" w14:textId="77777777" w:rsidR="000E6AA4" w:rsidRPr="00E36A39" w:rsidRDefault="000E6AA4" w:rsidP="000E6AA4">
            <w:pPr>
              <w:jc w:val="center"/>
            </w:pPr>
            <w:r w:rsidRPr="00E36A39">
              <w:t>0</w:t>
            </w:r>
          </w:p>
          <w:p w14:paraId="1A15D67E" w14:textId="77777777" w:rsidR="000E6AA4" w:rsidRPr="00E36A39" w:rsidRDefault="000E6AA4" w:rsidP="000E6AA4">
            <w:pPr>
              <w:jc w:val="center"/>
            </w:pPr>
            <w:r w:rsidRPr="00E36A39">
              <w:t>0:2</w:t>
            </w:r>
          </w:p>
        </w:tc>
        <w:tc>
          <w:tcPr>
            <w:tcW w:w="1588" w:type="dxa"/>
            <w:vAlign w:val="center"/>
          </w:tcPr>
          <w:p w14:paraId="52D26BD3" w14:textId="77777777" w:rsidR="000E6AA4" w:rsidRPr="00E36A39" w:rsidRDefault="000E6AA4" w:rsidP="000E6AA4">
            <w:pPr>
              <w:jc w:val="center"/>
            </w:pPr>
            <w:r w:rsidRPr="00E36A39">
              <w:t>0</w:t>
            </w:r>
          </w:p>
          <w:p w14:paraId="6D7F6580" w14:textId="2DBE884A" w:rsidR="000E6AA4" w:rsidRPr="00E36A39" w:rsidRDefault="000E6AA4" w:rsidP="000E6AA4">
            <w:pPr>
              <w:jc w:val="center"/>
            </w:pPr>
            <w:r w:rsidRPr="00E36A39">
              <w:t>1:2</w:t>
            </w:r>
          </w:p>
        </w:tc>
        <w:tc>
          <w:tcPr>
            <w:tcW w:w="1587" w:type="dxa"/>
            <w:shd w:val="clear" w:color="auto" w:fill="A6A6A6" w:themeFill="background1" w:themeFillShade="A6"/>
            <w:vAlign w:val="center"/>
          </w:tcPr>
          <w:p w14:paraId="4B65D643" w14:textId="77777777" w:rsidR="000E6AA4" w:rsidRPr="00E36A39" w:rsidRDefault="000E6AA4" w:rsidP="000E6AA4">
            <w:pPr>
              <w:jc w:val="center"/>
            </w:pPr>
          </w:p>
        </w:tc>
        <w:tc>
          <w:tcPr>
            <w:tcW w:w="1588" w:type="dxa"/>
            <w:vAlign w:val="center"/>
          </w:tcPr>
          <w:p w14:paraId="1CD99E6F" w14:textId="3980BBF0" w:rsidR="000E6AA4" w:rsidRPr="00E36A39" w:rsidRDefault="00E36A39" w:rsidP="000E6AA4">
            <w:pPr>
              <w:jc w:val="center"/>
            </w:pPr>
            <w:r w:rsidRPr="00E36A39">
              <w:t>2</w:t>
            </w:r>
          </w:p>
          <w:p w14:paraId="639FD6D9" w14:textId="44F9652D" w:rsidR="000E6AA4" w:rsidRPr="00E36A39" w:rsidRDefault="00E36A39" w:rsidP="000E6AA4">
            <w:pPr>
              <w:jc w:val="center"/>
            </w:pPr>
            <w:r w:rsidRPr="00E36A39">
              <w:t>2</w:t>
            </w:r>
            <w:r w:rsidR="000E6AA4" w:rsidRPr="00E36A39">
              <w:t>:</w:t>
            </w:r>
            <w:r w:rsidRPr="00E36A39">
              <w:t>1</w:t>
            </w:r>
          </w:p>
        </w:tc>
        <w:tc>
          <w:tcPr>
            <w:tcW w:w="1588" w:type="dxa"/>
            <w:vAlign w:val="center"/>
          </w:tcPr>
          <w:p w14:paraId="06022A76" w14:textId="7851E00E" w:rsidR="000E6AA4" w:rsidRPr="00E36A39" w:rsidRDefault="00E36A39" w:rsidP="000E6AA4">
            <w:pPr>
              <w:jc w:val="center"/>
            </w:pPr>
            <w:r w:rsidRPr="00E36A39">
              <w:t>2</w:t>
            </w:r>
          </w:p>
          <w:p w14:paraId="1C23AC5D" w14:textId="0E218338" w:rsidR="000E6AA4" w:rsidRPr="00E36A39" w:rsidRDefault="00E36A39" w:rsidP="000E6AA4">
            <w:pPr>
              <w:jc w:val="center"/>
            </w:pPr>
            <w:r w:rsidRPr="00E36A39">
              <w:t>2</w:t>
            </w:r>
            <w:r w:rsidR="000E6AA4" w:rsidRPr="00E36A39">
              <w:t>:</w:t>
            </w:r>
            <w:r w:rsidRPr="00E36A39">
              <w:t>0</w:t>
            </w:r>
          </w:p>
        </w:tc>
        <w:tc>
          <w:tcPr>
            <w:tcW w:w="851" w:type="dxa"/>
            <w:vAlign w:val="center"/>
          </w:tcPr>
          <w:p w14:paraId="2B3BD045" w14:textId="7C35B1CE" w:rsidR="000E6AA4" w:rsidRPr="00E36A39" w:rsidRDefault="00E36A39" w:rsidP="000E6AA4">
            <w:pPr>
              <w:jc w:val="center"/>
              <w:rPr>
                <w:sz w:val="20"/>
                <w:szCs w:val="20"/>
              </w:rPr>
            </w:pPr>
            <w:r w:rsidRPr="00E36A39">
              <w:t>5</w:t>
            </w:r>
            <w:r w:rsidR="000E6AA4" w:rsidRPr="00E36A39">
              <w:t>:</w:t>
            </w:r>
            <w:r w:rsidRPr="00E36A39">
              <w:t>5</w:t>
            </w:r>
          </w:p>
        </w:tc>
        <w:tc>
          <w:tcPr>
            <w:tcW w:w="850" w:type="dxa"/>
            <w:vAlign w:val="center"/>
          </w:tcPr>
          <w:p w14:paraId="30B1B704" w14:textId="5B4F456E" w:rsidR="000E6AA4" w:rsidRPr="00E36A39" w:rsidRDefault="00E36A39" w:rsidP="000E6AA4">
            <w:pPr>
              <w:jc w:val="center"/>
              <w:rPr>
                <w:b/>
                <w:bCs/>
                <w:sz w:val="28"/>
                <w:szCs w:val="28"/>
              </w:rPr>
            </w:pPr>
            <w:r w:rsidRPr="00E36A3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CC6E707" w14:textId="1E4A1797" w:rsidR="000E6AA4" w:rsidRPr="00E36A39" w:rsidRDefault="000E6AA4" w:rsidP="000E6AA4">
            <w:pPr>
              <w:jc w:val="center"/>
              <w:rPr>
                <w:b/>
                <w:sz w:val="28"/>
                <w:szCs w:val="28"/>
              </w:rPr>
            </w:pPr>
            <w:r w:rsidRPr="00E36A39">
              <w:rPr>
                <w:b/>
                <w:sz w:val="28"/>
                <w:szCs w:val="28"/>
              </w:rPr>
              <w:t>3.</w:t>
            </w:r>
          </w:p>
        </w:tc>
      </w:tr>
      <w:tr w:rsidR="000E6AA4" w:rsidRPr="00916D5C" w14:paraId="0723D2D3" w14:textId="77777777" w:rsidTr="00E6000B">
        <w:trPr>
          <w:trHeight w:val="706"/>
        </w:trPr>
        <w:tc>
          <w:tcPr>
            <w:tcW w:w="567" w:type="dxa"/>
            <w:vAlign w:val="center"/>
          </w:tcPr>
          <w:p w14:paraId="5439E55E" w14:textId="77777777" w:rsidR="000E6AA4" w:rsidRPr="00444269" w:rsidRDefault="000E6AA4" w:rsidP="000E6AA4">
            <w:pPr>
              <w:pStyle w:val="Sarakstarindkopa"/>
              <w:numPr>
                <w:ilvl w:val="0"/>
                <w:numId w:val="24"/>
              </w:numPr>
              <w:jc w:val="center"/>
            </w:pPr>
          </w:p>
        </w:tc>
        <w:tc>
          <w:tcPr>
            <w:tcW w:w="1844" w:type="dxa"/>
          </w:tcPr>
          <w:p w14:paraId="4C211765" w14:textId="77777777" w:rsidR="000E6AA4" w:rsidRPr="00DF0E5D" w:rsidRDefault="000E6AA4" w:rsidP="000E6AA4">
            <w:pPr>
              <w:jc w:val="center"/>
            </w:pPr>
            <w:r>
              <w:rPr>
                <w:b/>
              </w:rPr>
              <w:t>Limbažu</w:t>
            </w:r>
            <w:r w:rsidRPr="005802D7">
              <w:rPr>
                <w:b/>
              </w:rPr>
              <w:t xml:space="preserve"> nov</w:t>
            </w:r>
            <w:r>
              <w:t xml:space="preserve">. </w:t>
            </w:r>
            <w:r w:rsidRPr="005802D7">
              <w:rPr>
                <w:sz w:val="20"/>
                <w:szCs w:val="20"/>
              </w:rPr>
              <w:t>speciālā pamatskola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0398A5" w14:textId="77777777" w:rsidR="000E6AA4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 xml:space="preserve">Dāvis </w:t>
            </w:r>
          </w:p>
          <w:p w14:paraId="2C8B6C23" w14:textId="74799986" w:rsidR="000E6AA4" w:rsidRPr="00FC3A67" w:rsidRDefault="000E6AA4" w:rsidP="000E6A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Mitrovskis</w:t>
            </w:r>
            <w:proofErr w:type="spellEnd"/>
          </w:p>
        </w:tc>
        <w:tc>
          <w:tcPr>
            <w:tcW w:w="1587" w:type="dxa"/>
            <w:vAlign w:val="center"/>
          </w:tcPr>
          <w:p w14:paraId="7BC04A83" w14:textId="77777777" w:rsidR="000E6AA4" w:rsidRPr="00E36A39" w:rsidRDefault="000E6AA4" w:rsidP="000E6AA4">
            <w:pPr>
              <w:jc w:val="center"/>
            </w:pPr>
            <w:r w:rsidRPr="00E36A39">
              <w:t>0</w:t>
            </w:r>
          </w:p>
          <w:p w14:paraId="1AF76E97" w14:textId="77777777" w:rsidR="000E6AA4" w:rsidRPr="00E36A39" w:rsidRDefault="000E6AA4" w:rsidP="000E6AA4">
            <w:pPr>
              <w:jc w:val="center"/>
              <w:rPr>
                <w:sz w:val="16"/>
                <w:szCs w:val="16"/>
              </w:rPr>
            </w:pPr>
            <w:r w:rsidRPr="00E36A39">
              <w:t>0:2</w:t>
            </w:r>
          </w:p>
        </w:tc>
        <w:tc>
          <w:tcPr>
            <w:tcW w:w="1588" w:type="dxa"/>
            <w:vAlign w:val="center"/>
          </w:tcPr>
          <w:p w14:paraId="215A5905" w14:textId="77777777" w:rsidR="000E6AA4" w:rsidRPr="00E36A39" w:rsidRDefault="000E6AA4" w:rsidP="000E6AA4">
            <w:pPr>
              <w:jc w:val="center"/>
            </w:pPr>
            <w:r w:rsidRPr="00E36A39">
              <w:t>0</w:t>
            </w:r>
          </w:p>
          <w:p w14:paraId="2215D734" w14:textId="0BF1B49A" w:rsidR="000E6AA4" w:rsidRPr="00E36A39" w:rsidRDefault="000E6AA4" w:rsidP="000E6AA4">
            <w:pPr>
              <w:jc w:val="center"/>
              <w:rPr>
                <w:sz w:val="16"/>
                <w:szCs w:val="16"/>
              </w:rPr>
            </w:pPr>
            <w:r w:rsidRPr="00E36A39">
              <w:t>0:2</w:t>
            </w:r>
          </w:p>
        </w:tc>
        <w:tc>
          <w:tcPr>
            <w:tcW w:w="1587" w:type="dxa"/>
            <w:vAlign w:val="center"/>
          </w:tcPr>
          <w:p w14:paraId="3AEDBD2F" w14:textId="7BB92CE4" w:rsidR="000E6AA4" w:rsidRPr="00E36A39" w:rsidRDefault="00E36A39" w:rsidP="000E6AA4">
            <w:pPr>
              <w:jc w:val="center"/>
            </w:pPr>
            <w:r w:rsidRPr="00E36A39">
              <w:t>0</w:t>
            </w:r>
          </w:p>
          <w:p w14:paraId="4D7F7F01" w14:textId="53864AE7" w:rsidR="000E6AA4" w:rsidRPr="00E36A39" w:rsidRDefault="00E36A39" w:rsidP="000E6AA4">
            <w:pPr>
              <w:jc w:val="center"/>
              <w:rPr>
                <w:sz w:val="16"/>
                <w:szCs w:val="16"/>
              </w:rPr>
            </w:pPr>
            <w:r w:rsidRPr="00E36A39">
              <w:t>1</w:t>
            </w:r>
            <w:r w:rsidR="000E6AA4" w:rsidRPr="00E36A39">
              <w:t>:</w:t>
            </w:r>
            <w:r w:rsidRPr="00E36A39">
              <w:t>2</w:t>
            </w:r>
          </w:p>
        </w:tc>
        <w:tc>
          <w:tcPr>
            <w:tcW w:w="1588" w:type="dxa"/>
            <w:shd w:val="clear" w:color="auto" w:fill="A6A6A6" w:themeFill="background1" w:themeFillShade="A6"/>
            <w:vAlign w:val="center"/>
          </w:tcPr>
          <w:p w14:paraId="2F38156B" w14:textId="77777777" w:rsidR="000E6AA4" w:rsidRPr="00E36A39" w:rsidRDefault="000E6AA4" w:rsidP="000E6A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159A6B5D" w14:textId="302382B7" w:rsidR="000E6AA4" w:rsidRPr="00E36A39" w:rsidRDefault="00E36A39" w:rsidP="000E6AA4">
            <w:pPr>
              <w:jc w:val="center"/>
            </w:pPr>
            <w:r w:rsidRPr="00E36A39">
              <w:t>2</w:t>
            </w:r>
          </w:p>
          <w:p w14:paraId="601578D1" w14:textId="02ACBDD0" w:rsidR="000E6AA4" w:rsidRPr="00E36A39" w:rsidRDefault="00E36A39" w:rsidP="000E6AA4">
            <w:pPr>
              <w:jc w:val="center"/>
              <w:rPr>
                <w:sz w:val="16"/>
                <w:szCs w:val="16"/>
              </w:rPr>
            </w:pPr>
            <w:r w:rsidRPr="00E36A39">
              <w:t>2</w:t>
            </w:r>
            <w:r w:rsidR="000E6AA4" w:rsidRPr="00E36A39">
              <w:t>:</w:t>
            </w:r>
            <w:r w:rsidRPr="00E36A39">
              <w:t>0</w:t>
            </w:r>
          </w:p>
        </w:tc>
        <w:tc>
          <w:tcPr>
            <w:tcW w:w="851" w:type="dxa"/>
            <w:vAlign w:val="center"/>
          </w:tcPr>
          <w:p w14:paraId="60382C41" w14:textId="77777777" w:rsidR="000E6AA4" w:rsidRPr="00E36A39" w:rsidRDefault="000E6AA4" w:rsidP="000E6AA4">
            <w:pPr>
              <w:jc w:val="center"/>
              <w:rPr>
                <w:sz w:val="20"/>
                <w:szCs w:val="20"/>
              </w:rPr>
            </w:pPr>
            <w:r w:rsidRPr="00E36A39">
              <w:t>3:6</w:t>
            </w:r>
          </w:p>
        </w:tc>
        <w:tc>
          <w:tcPr>
            <w:tcW w:w="850" w:type="dxa"/>
            <w:vAlign w:val="center"/>
          </w:tcPr>
          <w:p w14:paraId="6606A55C" w14:textId="77777777" w:rsidR="000E6AA4" w:rsidRPr="00E36A39" w:rsidRDefault="000E6AA4" w:rsidP="000E6AA4">
            <w:pPr>
              <w:jc w:val="center"/>
              <w:rPr>
                <w:b/>
                <w:bCs/>
                <w:sz w:val="28"/>
                <w:szCs w:val="28"/>
              </w:rPr>
            </w:pPr>
            <w:r w:rsidRPr="00E36A3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8029BE8" w14:textId="77777777" w:rsidR="000E6AA4" w:rsidRPr="00E36A39" w:rsidRDefault="000E6AA4" w:rsidP="000E6AA4">
            <w:pPr>
              <w:jc w:val="center"/>
              <w:rPr>
                <w:b/>
                <w:sz w:val="28"/>
                <w:szCs w:val="28"/>
              </w:rPr>
            </w:pPr>
            <w:r w:rsidRPr="00E36A39">
              <w:rPr>
                <w:b/>
                <w:sz w:val="28"/>
                <w:szCs w:val="28"/>
              </w:rPr>
              <w:t>4.</w:t>
            </w:r>
          </w:p>
        </w:tc>
      </w:tr>
      <w:tr w:rsidR="000E6AA4" w:rsidRPr="00916D5C" w14:paraId="2D35443B" w14:textId="77777777" w:rsidTr="00E6000B">
        <w:trPr>
          <w:trHeight w:val="702"/>
        </w:trPr>
        <w:tc>
          <w:tcPr>
            <w:tcW w:w="567" w:type="dxa"/>
            <w:vAlign w:val="center"/>
          </w:tcPr>
          <w:p w14:paraId="045B9D55" w14:textId="77777777" w:rsidR="000E6AA4" w:rsidRPr="00444269" w:rsidRDefault="000E6AA4" w:rsidP="000E6AA4">
            <w:pPr>
              <w:pStyle w:val="Sarakstarindkopa"/>
              <w:numPr>
                <w:ilvl w:val="0"/>
                <w:numId w:val="24"/>
              </w:numPr>
              <w:jc w:val="center"/>
            </w:pPr>
          </w:p>
        </w:tc>
        <w:tc>
          <w:tcPr>
            <w:tcW w:w="1844" w:type="dxa"/>
          </w:tcPr>
          <w:p w14:paraId="6A0C1E08" w14:textId="64880E78" w:rsidR="000E6AA4" w:rsidRPr="00DF0E5D" w:rsidRDefault="000E6AA4" w:rsidP="000E6AA4">
            <w:pPr>
              <w:jc w:val="center"/>
            </w:pPr>
            <w:r w:rsidRPr="00BA1062">
              <w:rPr>
                <w:b/>
              </w:rPr>
              <w:t>Tukuma nov</w:t>
            </w:r>
            <w:r>
              <w:t xml:space="preserve">. </w:t>
            </w:r>
            <w:r w:rsidRPr="00696BFC">
              <w:rPr>
                <w:sz w:val="20"/>
                <w:szCs w:val="20"/>
              </w:rPr>
              <w:t>speciālās 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7E8669" w14:textId="77777777" w:rsidR="000E6AA4" w:rsidRDefault="000E6AA4" w:rsidP="000E6AA4">
            <w:pPr>
              <w:jc w:val="center"/>
              <w:rPr>
                <w:b/>
              </w:rPr>
            </w:pPr>
            <w:r>
              <w:rPr>
                <w:b/>
              </w:rPr>
              <w:t xml:space="preserve">Kārlis </w:t>
            </w:r>
          </w:p>
          <w:p w14:paraId="6DE9137D" w14:textId="3D03F298" w:rsidR="000E6AA4" w:rsidRPr="00FC3A67" w:rsidRDefault="000E6AA4" w:rsidP="000E6A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Gorsvans</w:t>
            </w:r>
            <w:proofErr w:type="spellEnd"/>
          </w:p>
        </w:tc>
        <w:tc>
          <w:tcPr>
            <w:tcW w:w="1587" w:type="dxa"/>
            <w:vAlign w:val="center"/>
          </w:tcPr>
          <w:p w14:paraId="219D828C" w14:textId="21AB4F06" w:rsidR="000E6AA4" w:rsidRPr="00E36A39" w:rsidRDefault="000E6AA4" w:rsidP="000E6AA4">
            <w:pPr>
              <w:jc w:val="center"/>
            </w:pPr>
            <w:r w:rsidRPr="00E36A39">
              <w:t>0</w:t>
            </w:r>
          </w:p>
          <w:p w14:paraId="32A5EA22" w14:textId="3376E913" w:rsidR="000E6AA4" w:rsidRPr="00E36A39" w:rsidRDefault="000E6AA4" w:rsidP="000E6AA4">
            <w:pPr>
              <w:jc w:val="center"/>
            </w:pPr>
            <w:r w:rsidRPr="00E36A39">
              <w:t>0:2</w:t>
            </w:r>
          </w:p>
        </w:tc>
        <w:tc>
          <w:tcPr>
            <w:tcW w:w="1588" w:type="dxa"/>
            <w:vAlign w:val="center"/>
          </w:tcPr>
          <w:p w14:paraId="2213F9D0" w14:textId="639E9EEF" w:rsidR="000E6AA4" w:rsidRPr="00E36A39" w:rsidRDefault="000E6AA4" w:rsidP="000E6AA4">
            <w:pPr>
              <w:jc w:val="center"/>
            </w:pPr>
            <w:r w:rsidRPr="00E36A39">
              <w:t>0</w:t>
            </w:r>
          </w:p>
          <w:p w14:paraId="736363C5" w14:textId="52F74C5C" w:rsidR="000E6AA4" w:rsidRPr="00E36A39" w:rsidRDefault="000E6AA4" w:rsidP="000E6AA4">
            <w:pPr>
              <w:jc w:val="center"/>
            </w:pPr>
            <w:r w:rsidRPr="00E36A39">
              <w:t>0:2</w:t>
            </w:r>
          </w:p>
        </w:tc>
        <w:tc>
          <w:tcPr>
            <w:tcW w:w="1587" w:type="dxa"/>
            <w:vAlign w:val="center"/>
          </w:tcPr>
          <w:p w14:paraId="46F77A25" w14:textId="297C9AFA" w:rsidR="000E6AA4" w:rsidRPr="00E36A39" w:rsidRDefault="00E36A39" w:rsidP="000E6AA4">
            <w:pPr>
              <w:jc w:val="center"/>
            </w:pPr>
            <w:r w:rsidRPr="00E36A39">
              <w:t>0</w:t>
            </w:r>
          </w:p>
          <w:p w14:paraId="1F15C7C4" w14:textId="7D11C4A8" w:rsidR="000E6AA4" w:rsidRPr="00E36A39" w:rsidRDefault="00E36A39" w:rsidP="000E6AA4">
            <w:pPr>
              <w:jc w:val="center"/>
            </w:pPr>
            <w:r w:rsidRPr="00E36A39">
              <w:t>0</w:t>
            </w:r>
            <w:r w:rsidR="000E6AA4" w:rsidRPr="00E36A39">
              <w:t>:</w:t>
            </w:r>
            <w:r w:rsidRPr="00E36A39">
              <w:t>2</w:t>
            </w:r>
          </w:p>
        </w:tc>
        <w:tc>
          <w:tcPr>
            <w:tcW w:w="1588" w:type="dxa"/>
            <w:vAlign w:val="center"/>
          </w:tcPr>
          <w:p w14:paraId="219D7A61" w14:textId="234FC1A4" w:rsidR="000E6AA4" w:rsidRPr="00E36A39" w:rsidRDefault="00E36A39" w:rsidP="000E6AA4">
            <w:pPr>
              <w:jc w:val="center"/>
              <w:rPr>
                <w:bCs/>
              </w:rPr>
            </w:pPr>
            <w:r w:rsidRPr="00E36A39">
              <w:rPr>
                <w:bCs/>
              </w:rPr>
              <w:t>0</w:t>
            </w:r>
          </w:p>
          <w:p w14:paraId="316C9C5A" w14:textId="629D4063" w:rsidR="000E6AA4" w:rsidRPr="00E36A39" w:rsidRDefault="00E36A39" w:rsidP="000E6AA4">
            <w:pPr>
              <w:jc w:val="center"/>
              <w:rPr>
                <w:b/>
              </w:rPr>
            </w:pPr>
            <w:r w:rsidRPr="00E36A39">
              <w:rPr>
                <w:bCs/>
              </w:rPr>
              <w:t>0</w:t>
            </w:r>
            <w:r w:rsidR="000E6AA4" w:rsidRPr="00E36A39">
              <w:rPr>
                <w:bCs/>
              </w:rPr>
              <w:t>:</w:t>
            </w:r>
            <w:r w:rsidRPr="00E36A39">
              <w:rPr>
                <w:bCs/>
              </w:rPr>
              <w:t>2</w:t>
            </w:r>
          </w:p>
        </w:tc>
        <w:tc>
          <w:tcPr>
            <w:tcW w:w="1588" w:type="dxa"/>
            <w:shd w:val="clear" w:color="auto" w:fill="A6A6A6" w:themeFill="background1" w:themeFillShade="A6"/>
            <w:vAlign w:val="center"/>
          </w:tcPr>
          <w:p w14:paraId="2EB6FC9E" w14:textId="77777777" w:rsidR="000E6AA4" w:rsidRPr="00E36A39" w:rsidRDefault="000E6AA4" w:rsidP="000E6AA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9E10214" w14:textId="033C637C" w:rsidR="000E6AA4" w:rsidRPr="00E36A39" w:rsidRDefault="00E36A39" w:rsidP="00E36A39">
            <w:pPr>
              <w:jc w:val="center"/>
              <w:rPr>
                <w:sz w:val="20"/>
                <w:szCs w:val="20"/>
              </w:rPr>
            </w:pPr>
            <w:r w:rsidRPr="00E36A39">
              <w:t>0</w:t>
            </w:r>
            <w:r w:rsidR="000E6AA4" w:rsidRPr="00E36A39">
              <w:t>:</w:t>
            </w:r>
            <w:r w:rsidRPr="00E36A39">
              <w:t>8</w:t>
            </w:r>
          </w:p>
        </w:tc>
        <w:tc>
          <w:tcPr>
            <w:tcW w:w="850" w:type="dxa"/>
            <w:vAlign w:val="center"/>
          </w:tcPr>
          <w:p w14:paraId="38199042" w14:textId="1539312A" w:rsidR="000E6AA4" w:rsidRPr="00E36A39" w:rsidRDefault="00E36A39" w:rsidP="000E6AA4">
            <w:pPr>
              <w:jc w:val="center"/>
              <w:rPr>
                <w:b/>
                <w:bCs/>
                <w:sz w:val="28"/>
                <w:szCs w:val="28"/>
              </w:rPr>
            </w:pPr>
            <w:r w:rsidRPr="00E36A3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47C00965" w14:textId="49DB16F4" w:rsidR="000E6AA4" w:rsidRPr="00E36A39" w:rsidRDefault="000E6AA4" w:rsidP="000E6AA4">
            <w:pPr>
              <w:jc w:val="center"/>
              <w:rPr>
                <w:b/>
                <w:sz w:val="28"/>
                <w:szCs w:val="28"/>
              </w:rPr>
            </w:pPr>
            <w:r w:rsidRPr="00E36A39">
              <w:rPr>
                <w:b/>
                <w:sz w:val="28"/>
                <w:szCs w:val="28"/>
              </w:rPr>
              <w:t>5.</w:t>
            </w:r>
          </w:p>
        </w:tc>
      </w:tr>
    </w:tbl>
    <w:p w14:paraId="6F874B6B" w14:textId="77777777" w:rsidR="00826792" w:rsidRDefault="00826792" w:rsidP="00826792">
      <w:pPr>
        <w:jc w:val="center"/>
      </w:pPr>
    </w:p>
    <w:p w14:paraId="34654CB8" w14:textId="77777777" w:rsidR="00826792" w:rsidRDefault="00826792" w:rsidP="00826792">
      <w:pPr>
        <w:ind w:left="2880" w:firstLine="720"/>
      </w:pPr>
    </w:p>
    <w:p w14:paraId="2D3D0AA2" w14:textId="5617C61E" w:rsidR="00826792" w:rsidRDefault="00826792" w:rsidP="00826792">
      <w:pPr>
        <w:ind w:left="2880" w:firstLine="720"/>
      </w:pPr>
      <w:r w:rsidRPr="002F20E8">
        <w:t xml:space="preserve">Sacensību tiesnese                             </w:t>
      </w:r>
      <w:r w:rsidR="00395ADA">
        <w:t xml:space="preserve">        </w:t>
      </w:r>
      <w:r w:rsidR="00395ADA">
        <w:tab/>
        <w:t>L.</w:t>
      </w:r>
      <w:r w:rsidR="00B02A59">
        <w:t xml:space="preserve"> </w:t>
      </w:r>
      <w:r w:rsidR="00395ADA">
        <w:t>Kivleniece</w:t>
      </w:r>
    </w:p>
    <w:p w14:paraId="19CDAFE3" w14:textId="77777777" w:rsidR="00826792" w:rsidRPr="00B5713A" w:rsidRDefault="00826792" w:rsidP="00826792">
      <w:pPr>
        <w:jc w:val="center"/>
        <w:rPr>
          <w:sz w:val="10"/>
          <w:szCs w:val="10"/>
        </w:rPr>
      </w:pPr>
    </w:p>
    <w:p w14:paraId="02E15270" w14:textId="69183D98" w:rsidR="00826792" w:rsidRDefault="00826792" w:rsidP="00826792">
      <w:pPr>
        <w:ind w:left="2880" w:firstLine="720"/>
      </w:pPr>
      <w:r w:rsidRPr="002F20E8">
        <w:t xml:space="preserve">Sacensību galvenā tiesnese   </w:t>
      </w:r>
      <w:r>
        <w:t xml:space="preserve">                          Z.</w:t>
      </w:r>
      <w:r w:rsidR="00B02A59">
        <w:t xml:space="preserve"> </w:t>
      </w:r>
      <w:proofErr w:type="spellStart"/>
      <w:r>
        <w:t>Spūle</w:t>
      </w:r>
      <w:proofErr w:type="spellEnd"/>
      <w:r>
        <w:t>-</w:t>
      </w:r>
      <w:r w:rsidRPr="002F20E8">
        <w:t>Vilcāne</w:t>
      </w:r>
    </w:p>
    <w:p w14:paraId="1924444B" w14:textId="77777777" w:rsidR="00826792" w:rsidRDefault="00826792" w:rsidP="00826792">
      <w:pPr>
        <w:ind w:left="2880" w:firstLine="720"/>
      </w:pPr>
    </w:p>
    <w:p w14:paraId="1F5CAE2B" w14:textId="61FFE21C" w:rsidR="00826792" w:rsidRPr="002F20E8" w:rsidRDefault="00826792" w:rsidP="00826792">
      <w:pPr>
        <w:ind w:left="2880" w:firstLine="720"/>
      </w:pPr>
      <w:r>
        <w:t>Vecākais tiesnesis</w:t>
      </w:r>
      <w:r>
        <w:tab/>
      </w:r>
      <w:r>
        <w:tab/>
      </w:r>
      <w:r>
        <w:tab/>
      </w:r>
      <w:r>
        <w:tab/>
        <w:t>S.</w:t>
      </w:r>
      <w:r w:rsidR="00B02A59">
        <w:t xml:space="preserve"> </w:t>
      </w:r>
      <w:proofErr w:type="spellStart"/>
      <w:r>
        <w:t>Mosāns</w:t>
      </w:r>
      <w:proofErr w:type="spellEnd"/>
    </w:p>
    <w:p w14:paraId="41926596" w14:textId="77777777" w:rsidR="00826792" w:rsidRDefault="00826792" w:rsidP="00826792">
      <w:pPr>
        <w:jc w:val="center"/>
      </w:pPr>
    </w:p>
    <w:p w14:paraId="28500DA6" w14:textId="77777777" w:rsidR="00826792" w:rsidRDefault="00826792">
      <w:pPr>
        <w:ind w:firstLine="720"/>
      </w:pPr>
    </w:p>
    <w:p w14:paraId="22287133" w14:textId="77777777" w:rsidR="00F43A50" w:rsidRPr="002F20E8" w:rsidRDefault="00F43A50" w:rsidP="00F43A50">
      <w:pPr>
        <w:ind w:left="2880" w:firstLine="720"/>
      </w:pPr>
    </w:p>
    <w:p w14:paraId="048B677B" w14:textId="77777777" w:rsidR="00F43A50" w:rsidRDefault="00F43A50" w:rsidP="00F43A50">
      <w:pPr>
        <w:jc w:val="center"/>
      </w:pPr>
    </w:p>
    <w:p w14:paraId="730D84C4" w14:textId="50498F8D" w:rsidR="00F43A50" w:rsidRDefault="00F43A50">
      <w:pPr>
        <w:ind w:firstLine="720"/>
      </w:pPr>
    </w:p>
    <w:p w14:paraId="3114F6D4" w14:textId="0C4DFE5B" w:rsidR="006A73E5" w:rsidRDefault="006A73E5">
      <w:pPr>
        <w:ind w:firstLine="720"/>
      </w:pPr>
    </w:p>
    <w:p w14:paraId="5BBF90CB" w14:textId="78184F42" w:rsidR="006A73E5" w:rsidRDefault="006A73E5" w:rsidP="006A73E5">
      <w:pPr>
        <w:pStyle w:val="Nosaukums"/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2D3B6C89" wp14:editId="30E9A0CB">
            <wp:simplePos x="0" y="0"/>
            <wp:positionH relativeFrom="column">
              <wp:posOffset>-602471</wp:posOffset>
            </wp:positionH>
            <wp:positionV relativeFrom="paragraph">
              <wp:posOffset>117578</wp:posOffset>
            </wp:positionV>
            <wp:extent cx="1638935" cy="157988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B175" w14:textId="77777777" w:rsidR="006A73E5" w:rsidRDefault="006A73E5" w:rsidP="006A73E5">
      <w:pPr>
        <w:pStyle w:val="Nosaukums"/>
        <w:spacing w:line="240" w:lineRule="auto"/>
        <w:rPr>
          <w:rFonts w:ascii="Times New Roman" w:hAnsi="Times New Roman"/>
          <w:sz w:val="24"/>
        </w:rPr>
      </w:pPr>
    </w:p>
    <w:p w14:paraId="50FEBD0E" w14:textId="77777777" w:rsidR="006A73E5" w:rsidRDefault="006A73E5" w:rsidP="006A73E5">
      <w:pPr>
        <w:pStyle w:val="Nosaukums"/>
        <w:spacing w:line="240" w:lineRule="auto"/>
        <w:rPr>
          <w:rFonts w:ascii="Times New Roman" w:hAnsi="Times New Roman"/>
          <w:sz w:val="24"/>
        </w:rPr>
      </w:pPr>
    </w:p>
    <w:p w14:paraId="57A79CF9" w14:textId="77777777" w:rsidR="006A73E5" w:rsidRDefault="006A73E5" w:rsidP="006A73E5">
      <w:pPr>
        <w:pStyle w:val="Nosaukums"/>
        <w:spacing w:line="240" w:lineRule="auto"/>
        <w:rPr>
          <w:rFonts w:ascii="Times New Roman" w:hAnsi="Times New Roman"/>
          <w:sz w:val="28"/>
          <w:szCs w:val="28"/>
        </w:rPr>
      </w:pPr>
    </w:p>
    <w:p w14:paraId="543DE2F5" w14:textId="77777777" w:rsidR="006A73E5" w:rsidRDefault="006A73E5" w:rsidP="006A7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LATVIJAS SPECIĀLĀ OLIMPIĀDE</w:t>
      </w:r>
    </w:p>
    <w:p w14:paraId="6538BD6C" w14:textId="77777777" w:rsidR="006A73E5" w:rsidRDefault="006A73E5" w:rsidP="006A73E5">
      <w:pPr>
        <w:ind w:left="-108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           NOVUSĀ</w:t>
      </w:r>
    </w:p>
    <w:p w14:paraId="4CC7D211" w14:textId="77777777" w:rsidR="006A73E5" w:rsidRDefault="006A73E5" w:rsidP="006A73E5">
      <w:pPr>
        <w:ind w:left="-10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Rudzātu speciālajā pamatskolā </w:t>
      </w:r>
      <w:r>
        <w:rPr>
          <w:b/>
          <w:sz w:val="28"/>
          <w:szCs w:val="28"/>
        </w:rPr>
        <w:t>2023. gada 30. martā</w:t>
      </w:r>
    </w:p>
    <w:p w14:paraId="28D2BD5B" w14:textId="77777777" w:rsidR="006A73E5" w:rsidRDefault="006A73E5" w:rsidP="006A73E5">
      <w:pPr>
        <w:ind w:left="-1080"/>
        <w:jc w:val="center"/>
        <w:rPr>
          <w:sz w:val="28"/>
          <w:szCs w:val="28"/>
        </w:rPr>
      </w:pPr>
    </w:p>
    <w:p w14:paraId="37B7041B" w14:textId="77777777" w:rsidR="006A73E5" w:rsidRDefault="006A73E5" w:rsidP="006A73E5">
      <w:pPr>
        <w:pStyle w:val="Nosaukums"/>
        <w:rPr>
          <w:rFonts w:ascii="Times New Roman" w:hAnsi="Times New Roman"/>
          <w:b w:val="0"/>
          <w:bCs w:val="0"/>
          <w:sz w:val="24"/>
          <w:lang w:val="lv-LV"/>
        </w:rPr>
      </w:pPr>
      <w:r>
        <w:rPr>
          <w:rFonts w:ascii="Times New Roman" w:hAnsi="Times New Roman"/>
          <w:b w:val="0"/>
          <w:bCs w:val="0"/>
          <w:sz w:val="24"/>
          <w:lang w:val="en-GB"/>
        </w:rPr>
        <w:t xml:space="preserve"> </w:t>
      </w:r>
      <w:r>
        <w:rPr>
          <w:rFonts w:ascii="Times New Roman" w:hAnsi="Times New Roman"/>
          <w:b w:val="0"/>
          <w:bCs w:val="0"/>
          <w:sz w:val="24"/>
          <w:lang w:val="lv-LV"/>
        </w:rPr>
        <w:t xml:space="preserve">   </w:t>
      </w:r>
    </w:p>
    <w:p w14:paraId="0325548E" w14:textId="52C97E28" w:rsidR="006A73E5" w:rsidRDefault="009D2057" w:rsidP="006A73E5">
      <w:pPr>
        <w:pStyle w:val="Nosaukums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  <w:lang w:val="lv-LV"/>
        </w:rPr>
        <w:t xml:space="preserve">KOMANDU </w:t>
      </w:r>
      <w:r w:rsidR="006A73E5">
        <w:rPr>
          <w:rFonts w:ascii="Times New Roman" w:hAnsi="Times New Roman"/>
          <w:bCs w:val="0"/>
          <w:sz w:val="28"/>
          <w:szCs w:val="28"/>
        </w:rPr>
        <w:t>KOPVĒRTĒJUMA TABULA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766"/>
        <w:gridCol w:w="1843"/>
        <w:gridCol w:w="1653"/>
        <w:gridCol w:w="1787"/>
        <w:gridCol w:w="1663"/>
      </w:tblGrid>
      <w:tr w:rsidR="006A73E5" w14:paraId="0AD767ED" w14:textId="77777777" w:rsidTr="006A73E5">
        <w:trPr>
          <w:trHeight w:val="71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8FC5" w14:textId="77777777" w:rsidR="006A73E5" w:rsidRDefault="006A73E5">
            <w:pPr>
              <w:pStyle w:val="Nosaukums"/>
              <w:spacing w:line="240" w:lineRule="auto"/>
              <w:jc w:val="left"/>
              <w:rPr>
                <w:rFonts w:ascii="Times New Roman" w:hAnsi="Times New Roman"/>
                <w:bCs w:val="0"/>
                <w:sz w:val="24"/>
                <w:lang w:val="lv-LV" w:eastAsia="en-US"/>
              </w:rPr>
            </w:pPr>
            <w:proofErr w:type="spellStart"/>
            <w:r>
              <w:rPr>
                <w:rFonts w:ascii="Times New Roman" w:hAnsi="Times New Roman"/>
                <w:bCs w:val="0"/>
                <w:sz w:val="24"/>
                <w:lang w:val="lv-LV" w:eastAsia="en-US"/>
              </w:rPr>
              <w:t>Np.k</w:t>
            </w:r>
            <w:proofErr w:type="spellEnd"/>
            <w:r>
              <w:rPr>
                <w:rFonts w:ascii="Times New Roman" w:hAnsi="Times New Roman"/>
                <w:bCs w:val="0"/>
                <w:sz w:val="24"/>
                <w:lang w:val="lv-LV"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5DA6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Cs w:val="0"/>
                <w:sz w:val="24"/>
                <w:lang w:val="lv-LV" w:eastAsia="en-US"/>
              </w:rPr>
            </w:pPr>
            <w:r>
              <w:rPr>
                <w:rFonts w:ascii="Times New Roman" w:hAnsi="Times New Roman"/>
                <w:bCs w:val="0"/>
                <w:sz w:val="24"/>
                <w:lang w:val="lv-LV" w:eastAsia="en-US"/>
              </w:rPr>
              <w:t>Komanda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750E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Cs w:val="0"/>
                <w:sz w:val="24"/>
                <w:lang w:val="lv-LV" w:eastAsia="en-US"/>
              </w:rPr>
            </w:pPr>
            <w:r>
              <w:rPr>
                <w:rFonts w:ascii="Times New Roman" w:hAnsi="Times New Roman"/>
                <w:bCs w:val="0"/>
                <w:sz w:val="24"/>
                <w:lang w:val="lv-LV" w:eastAsia="en-US"/>
              </w:rPr>
              <w:t>Izcīnītā vieta zēniem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8C6E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Cs w:val="0"/>
                <w:sz w:val="24"/>
                <w:lang w:val="lv-LV" w:eastAsia="en-US"/>
              </w:rPr>
            </w:pPr>
            <w:r>
              <w:rPr>
                <w:rFonts w:ascii="Times New Roman" w:hAnsi="Times New Roman"/>
                <w:bCs w:val="0"/>
                <w:sz w:val="24"/>
                <w:lang w:val="lv-LV" w:eastAsia="en-US"/>
              </w:rPr>
              <w:t>Izcīnītā vieta dubultspēlēs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1127B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Cs w:val="0"/>
                <w:sz w:val="24"/>
                <w:lang w:val="lv-LV" w:eastAsia="en-US"/>
              </w:rPr>
            </w:pPr>
            <w:r>
              <w:rPr>
                <w:rFonts w:ascii="Times New Roman" w:hAnsi="Times New Roman"/>
                <w:bCs w:val="0"/>
                <w:sz w:val="24"/>
                <w:lang w:val="lv-LV" w:eastAsia="en-US"/>
              </w:rPr>
              <w:t>PUNKTI KOPĀ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D33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Cs w:val="0"/>
                <w:sz w:val="24"/>
                <w:lang w:val="lv-LV" w:eastAsia="en-US"/>
              </w:rPr>
            </w:pPr>
            <w:r>
              <w:rPr>
                <w:rFonts w:ascii="Times New Roman" w:hAnsi="Times New Roman"/>
                <w:bCs w:val="0"/>
                <w:sz w:val="24"/>
                <w:lang w:val="lv-LV" w:eastAsia="en-US"/>
              </w:rPr>
              <w:t>VIETA</w:t>
            </w:r>
          </w:p>
          <w:p w14:paraId="0E631989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Cs w:val="0"/>
                <w:sz w:val="24"/>
                <w:lang w:val="lv-LV" w:eastAsia="en-US"/>
              </w:rPr>
            </w:pPr>
          </w:p>
        </w:tc>
      </w:tr>
      <w:tr w:rsidR="006A73E5" w14:paraId="080E1C2F" w14:textId="77777777" w:rsidTr="009D2057">
        <w:trPr>
          <w:trHeight w:val="6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A9B2" w14:textId="77777777" w:rsidR="006A73E5" w:rsidRDefault="006A73E5" w:rsidP="006A73E5">
            <w:pPr>
              <w:pStyle w:val="Nosaukums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lang w:val="lv-LV" w:eastAsia="en-US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C6CB" w14:textId="77777777" w:rsidR="006A73E5" w:rsidRDefault="006A73E5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>Medumu</w:t>
            </w:r>
          </w:p>
          <w:p w14:paraId="6D3304E7" w14:textId="77777777" w:rsidR="006A73E5" w:rsidRDefault="006A73E5">
            <w:pPr>
              <w:jc w:val="center"/>
            </w:pPr>
            <w:r>
              <w:t>speciālā pamatskola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003BC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  <w:t>3.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19D6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  <w:t>1.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1F13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D1150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1.</w:t>
            </w:r>
          </w:p>
        </w:tc>
      </w:tr>
      <w:tr w:rsidR="006A73E5" w14:paraId="4702B3CC" w14:textId="77777777" w:rsidTr="006A73E5">
        <w:trPr>
          <w:trHeight w:val="68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DCC4" w14:textId="77777777" w:rsidR="006A73E5" w:rsidRDefault="006A73E5" w:rsidP="006A73E5">
            <w:pPr>
              <w:pStyle w:val="Nosaukums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lang w:val="lv-LV" w:eastAsia="en-US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0CB0" w14:textId="77777777" w:rsidR="006A73E5" w:rsidRDefault="006A73E5">
            <w:pPr>
              <w:jc w:val="center"/>
              <w:rPr>
                <w:lang w:val="en-GB"/>
              </w:rPr>
            </w:pPr>
            <w:r>
              <w:rPr>
                <w:b/>
              </w:rPr>
              <w:t>Zālītes</w:t>
            </w:r>
            <w:r>
              <w:t xml:space="preserve">                    speciālā pamatskola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0B2B4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  <w:t>2.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531E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  <w:t>2.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59ACA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FF8A5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2.</w:t>
            </w:r>
          </w:p>
        </w:tc>
      </w:tr>
      <w:tr w:rsidR="006A73E5" w14:paraId="4B98CFB9" w14:textId="77777777" w:rsidTr="006A73E5">
        <w:trPr>
          <w:trHeight w:val="68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7BA4" w14:textId="77777777" w:rsidR="006A73E5" w:rsidRDefault="006A73E5" w:rsidP="006A73E5">
            <w:pPr>
              <w:pStyle w:val="Nosaukums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lang w:val="lv-LV" w:eastAsia="en-US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16F3" w14:textId="77777777" w:rsidR="006A73E5" w:rsidRDefault="006A73E5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>Rudzātu</w:t>
            </w:r>
          </w:p>
          <w:p w14:paraId="02B92FFD" w14:textId="77777777" w:rsidR="006A73E5" w:rsidRDefault="006A73E5">
            <w:pPr>
              <w:jc w:val="center"/>
              <w:rPr>
                <w:b/>
              </w:rPr>
            </w:pPr>
            <w:r>
              <w:t>speciālā pamatskola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A9DF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  <w:t>1.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82E3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lv-LV" w:eastAsia="en-US"/>
              </w:rPr>
              <w:t>3.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3C1E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3C44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3.</w:t>
            </w:r>
          </w:p>
        </w:tc>
      </w:tr>
      <w:tr w:rsidR="006A73E5" w14:paraId="308209FC" w14:textId="77777777" w:rsidTr="006A73E5">
        <w:trPr>
          <w:trHeight w:val="68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CFF0" w14:textId="77777777" w:rsidR="006A73E5" w:rsidRDefault="006A73E5" w:rsidP="006A73E5">
            <w:pPr>
              <w:pStyle w:val="Nosaukums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lang w:val="lv-LV" w:eastAsia="en-US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FAF6" w14:textId="77777777" w:rsidR="006A73E5" w:rsidRDefault="006A73E5">
            <w:pPr>
              <w:jc w:val="center"/>
              <w:rPr>
                <w:lang w:val="en-GB"/>
              </w:rPr>
            </w:pPr>
            <w:proofErr w:type="spellStart"/>
            <w:r>
              <w:rPr>
                <w:b/>
              </w:rPr>
              <w:t>Pamūšas</w:t>
            </w:r>
            <w:proofErr w:type="spellEnd"/>
          </w:p>
          <w:p w14:paraId="643681DD" w14:textId="77777777" w:rsidR="006A73E5" w:rsidRDefault="006A73E5">
            <w:pPr>
              <w:jc w:val="center"/>
              <w:rPr>
                <w:b/>
              </w:rPr>
            </w:pPr>
            <w:r>
              <w:t>speciālā pamatskola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0D49A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Cs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lv-LV" w:eastAsia="en-US"/>
              </w:rPr>
              <w:t>6.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DF33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Cs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lv-LV" w:eastAsia="en-US"/>
              </w:rPr>
              <w:t>4.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9DC4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33F5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4.</w:t>
            </w:r>
          </w:p>
        </w:tc>
      </w:tr>
      <w:tr w:rsidR="006A73E5" w14:paraId="3FA6B339" w14:textId="77777777" w:rsidTr="006A73E5">
        <w:trPr>
          <w:trHeight w:val="71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C312" w14:textId="77777777" w:rsidR="006A73E5" w:rsidRDefault="006A73E5" w:rsidP="006A73E5">
            <w:pPr>
              <w:pStyle w:val="Nosaukums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lang w:val="lv-LV" w:eastAsia="en-US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37B2" w14:textId="77777777" w:rsidR="006A73E5" w:rsidRDefault="006A73E5">
            <w:pPr>
              <w:jc w:val="center"/>
              <w:rPr>
                <w:lang w:val="en-GB"/>
              </w:rPr>
            </w:pPr>
            <w:r>
              <w:rPr>
                <w:b/>
              </w:rPr>
              <w:t>Tukuma nov</w:t>
            </w:r>
            <w:r>
              <w:t>ada speciālās izglītības iestāde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A7D4E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lv-LV" w:eastAsia="en-US"/>
              </w:rPr>
              <w:t>5.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0AC6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lv-LV" w:eastAsia="en-US"/>
              </w:rPr>
              <w:t>5.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4E49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FFD7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5.</w:t>
            </w:r>
          </w:p>
        </w:tc>
      </w:tr>
      <w:tr w:rsidR="006A73E5" w14:paraId="1004A4FB" w14:textId="77777777" w:rsidTr="006A73E5">
        <w:trPr>
          <w:trHeight w:val="70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5C8F" w14:textId="77777777" w:rsidR="006A73E5" w:rsidRDefault="006A73E5" w:rsidP="006A73E5">
            <w:pPr>
              <w:pStyle w:val="Nosaukums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lang w:val="lv-LV" w:eastAsia="en-US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C566" w14:textId="77777777" w:rsidR="006A73E5" w:rsidRDefault="006A73E5">
            <w:pPr>
              <w:jc w:val="center"/>
              <w:rPr>
                <w:lang w:val="en-GB"/>
              </w:rPr>
            </w:pPr>
            <w:r>
              <w:rPr>
                <w:b/>
              </w:rPr>
              <w:t>Limbažu novada</w:t>
            </w:r>
            <w:r>
              <w:t xml:space="preserve"> speciālā pamatskola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9FD1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lv-LV" w:eastAsia="en-US"/>
              </w:rPr>
              <w:t>4.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DCC85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  <w:lang w:val="lv-LV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lv-LV" w:eastAsia="en-US"/>
              </w:rPr>
              <w:t>6.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01FB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BC32" w14:textId="77777777" w:rsidR="006A73E5" w:rsidRDefault="006A73E5">
            <w:pPr>
              <w:pStyle w:val="Nosaukums"/>
              <w:spacing w:line="240" w:lineRule="auto"/>
              <w:rPr>
                <w:rFonts w:ascii="Times New Roman" w:hAnsi="Times New Roman"/>
                <w:szCs w:val="32"/>
                <w:lang w:val="lv-LV" w:eastAsia="en-US"/>
              </w:rPr>
            </w:pPr>
            <w:r>
              <w:rPr>
                <w:rFonts w:ascii="Times New Roman" w:hAnsi="Times New Roman"/>
                <w:szCs w:val="32"/>
                <w:lang w:val="lv-LV" w:eastAsia="en-US"/>
              </w:rPr>
              <w:t>6.</w:t>
            </w:r>
          </w:p>
        </w:tc>
      </w:tr>
    </w:tbl>
    <w:p w14:paraId="1D39F5DC" w14:textId="77777777" w:rsidR="006A73E5" w:rsidRDefault="006A73E5" w:rsidP="006A73E5">
      <w:pPr>
        <w:pStyle w:val="Nosaukums"/>
        <w:spacing w:line="240" w:lineRule="auto"/>
        <w:rPr>
          <w:rFonts w:ascii="Times New Roman" w:hAnsi="Times New Roman"/>
          <w:bCs w:val="0"/>
          <w:sz w:val="28"/>
          <w:szCs w:val="28"/>
        </w:rPr>
      </w:pPr>
    </w:p>
    <w:p w14:paraId="5399AB63" w14:textId="77777777" w:rsidR="006A73E5" w:rsidRDefault="006A73E5" w:rsidP="006A73E5">
      <w:pPr>
        <w:pStyle w:val="Nosaukums"/>
        <w:spacing w:line="240" w:lineRule="auto"/>
        <w:rPr>
          <w:rFonts w:ascii="Times New Roman" w:hAnsi="Times New Roman"/>
          <w:b w:val="0"/>
          <w:bCs w:val="0"/>
          <w:sz w:val="24"/>
        </w:rPr>
      </w:pPr>
    </w:p>
    <w:p w14:paraId="4950C879" w14:textId="77777777" w:rsidR="006A73E5" w:rsidRDefault="006A73E5" w:rsidP="006A73E5">
      <w:r>
        <w:t xml:space="preserve">                                                   </w:t>
      </w:r>
    </w:p>
    <w:p w14:paraId="3B27A179" w14:textId="77777777" w:rsidR="006A73E5" w:rsidRDefault="006A73E5" w:rsidP="006A73E5">
      <w:pPr>
        <w:jc w:val="center"/>
      </w:pPr>
    </w:p>
    <w:p w14:paraId="7A6A7EC9" w14:textId="0DCA5747" w:rsidR="006A73E5" w:rsidRDefault="006A73E5" w:rsidP="006A73E5">
      <w:pPr>
        <w:jc w:val="center"/>
      </w:pPr>
    </w:p>
    <w:p w14:paraId="2682F5DE" w14:textId="091F0C89" w:rsidR="006A73E5" w:rsidRDefault="006A73E5" w:rsidP="006A73E5">
      <w:pPr>
        <w:jc w:val="center"/>
      </w:pPr>
    </w:p>
    <w:p w14:paraId="073090CE" w14:textId="6D2FE8AE" w:rsidR="006A73E5" w:rsidRDefault="006A73E5" w:rsidP="006A73E5">
      <w:pPr>
        <w:jc w:val="center"/>
      </w:pPr>
    </w:p>
    <w:p w14:paraId="61FE3DBD" w14:textId="71937677" w:rsidR="006A73E5" w:rsidRDefault="006A73E5" w:rsidP="006A73E5">
      <w:pPr>
        <w:jc w:val="center"/>
      </w:pPr>
    </w:p>
    <w:p w14:paraId="4134A845" w14:textId="1C282E6B" w:rsidR="006A73E5" w:rsidRDefault="006A73E5" w:rsidP="006A73E5">
      <w:pPr>
        <w:jc w:val="center"/>
      </w:pPr>
    </w:p>
    <w:p w14:paraId="4C89800F" w14:textId="52029A56" w:rsidR="006A73E5" w:rsidRDefault="006A73E5" w:rsidP="006A73E5">
      <w:pPr>
        <w:jc w:val="center"/>
      </w:pPr>
    </w:p>
    <w:p w14:paraId="48E7BBBE" w14:textId="7D1A5471" w:rsidR="006A73E5" w:rsidRDefault="006A73E5" w:rsidP="006A73E5">
      <w:pPr>
        <w:jc w:val="center"/>
      </w:pPr>
    </w:p>
    <w:p w14:paraId="76266CE2" w14:textId="3B2C016E" w:rsidR="006A73E5" w:rsidRDefault="006A73E5" w:rsidP="006A73E5">
      <w:pPr>
        <w:jc w:val="center"/>
      </w:pPr>
    </w:p>
    <w:p w14:paraId="223F9F05" w14:textId="7DC45648" w:rsidR="006A73E5" w:rsidRDefault="006A73E5" w:rsidP="006A73E5">
      <w:pPr>
        <w:jc w:val="center"/>
      </w:pPr>
    </w:p>
    <w:p w14:paraId="702F15B1" w14:textId="59602C26" w:rsidR="006A73E5" w:rsidRDefault="006A73E5" w:rsidP="006A73E5">
      <w:pPr>
        <w:jc w:val="center"/>
      </w:pPr>
    </w:p>
    <w:p w14:paraId="598A8997" w14:textId="32CD5340" w:rsidR="006A73E5" w:rsidRDefault="006A73E5" w:rsidP="006A73E5">
      <w:pPr>
        <w:jc w:val="center"/>
      </w:pPr>
    </w:p>
    <w:p w14:paraId="09FF9F96" w14:textId="2E99EF19" w:rsidR="006A73E5" w:rsidRDefault="006A73E5" w:rsidP="006A73E5">
      <w:pPr>
        <w:jc w:val="center"/>
      </w:pPr>
    </w:p>
    <w:p w14:paraId="62764EFF" w14:textId="6FC18053" w:rsidR="006A73E5" w:rsidRDefault="006A73E5" w:rsidP="006A73E5">
      <w:pPr>
        <w:jc w:val="center"/>
      </w:pPr>
    </w:p>
    <w:p w14:paraId="6D64DB5F" w14:textId="5140C904" w:rsidR="006A73E5" w:rsidRDefault="006A73E5" w:rsidP="006A73E5">
      <w:pPr>
        <w:jc w:val="center"/>
      </w:pPr>
    </w:p>
    <w:p w14:paraId="3D6C81E2" w14:textId="06BF965E" w:rsidR="006A73E5" w:rsidRDefault="006A73E5" w:rsidP="006A73E5">
      <w:pPr>
        <w:jc w:val="center"/>
      </w:pPr>
    </w:p>
    <w:p w14:paraId="7EF850C3" w14:textId="173F4706" w:rsidR="006A73E5" w:rsidRDefault="006A73E5" w:rsidP="006A73E5">
      <w:pPr>
        <w:jc w:val="center"/>
      </w:pPr>
    </w:p>
    <w:p w14:paraId="71946028" w14:textId="77777777" w:rsidR="006A73E5" w:rsidRDefault="006A73E5" w:rsidP="006A73E5">
      <w:pPr>
        <w:jc w:val="center"/>
      </w:pPr>
    </w:p>
    <w:p w14:paraId="628EF16F" w14:textId="77777777" w:rsidR="006A73E5" w:rsidRDefault="006A73E5" w:rsidP="006A73E5">
      <w:pPr>
        <w:jc w:val="center"/>
      </w:pPr>
      <w:r>
        <w:t xml:space="preserve">Sacensību galvenā tiesnese                                                       Zanda </w:t>
      </w:r>
      <w:proofErr w:type="spellStart"/>
      <w:r>
        <w:t>Spūle</w:t>
      </w:r>
      <w:proofErr w:type="spellEnd"/>
      <w:r>
        <w:t>-Vilcāne</w:t>
      </w:r>
    </w:p>
    <w:p w14:paraId="2723ACA5" w14:textId="77777777" w:rsidR="006A73E5" w:rsidRDefault="006A73E5">
      <w:pPr>
        <w:ind w:firstLine="720"/>
      </w:pPr>
    </w:p>
    <w:sectPr w:rsidR="006A73E5" w:rsidSect="00F56D61">
      <w:pgSz w:w="16838" w:h="11906" w:orient="landscape"/>
      <w:pgMar w:top="284" w:right="1440" w:bottom="4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61CA" w14:textId="77777777" w:rsidR="001C2C42" w:rsidRDefault="001C2C42" w:rsidP="009E5FFC">
      <w:r>
        <w:separator/>
      </w:r>
    </w:p>
  </w:endnote>
  <w:endnote w:type="continuationSeparator" w:id="0">
    <w:p w14:paraId="17A883EE" w14:textId="77777777" w:rsidR="001C2C42" w:rsidRDefault="001C2C42" w:rsidP="009E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BFF6" w14:textId="77777777" w:rsidR="001C2C42" w:rsidRDefault="001C2C42" w:rsidP="009E5FFC">
      <w:r>
        <w:separator/>
      </w:r>
    </w:p>
  </w:footnote>
  <w:footnote w:type="continuationSeparator" w:id="0">
    <w:p w14:paraId="58DF4DD0" w14:textId="77777777" w:rsidR="001C2C42" w:rsidRDefault="001C2C42" w:rsidP="009E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334"/>
    <w:multiLevelType w:val="hybridMultilevel"/>
    <w:tmpl w:val="28326B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77D76"/>
    <w:multiLevelType w:val="hybridMultilevel"/>
    <w:tmpl w:val="0C9292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77E6C"/>
    <w:multiLevelType w:val="hybridMultilevel"/>
    <w:tmpl w:val="662C385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36E89"/>
    <w:multiLevelType w:val="hybridMultilevel"/>
    <w:tmpl w:val="D4F672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05B6B"/>
    <w:multiLevelType w:val="hybridMultilevel"/>
    <w:tmpl w:val="0C9292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837AF"/>
    <w:multiLevelType w:val="hybridMultilevel"/>
    <w:tmpl w:val="8BDE52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8821AD"/>
    <w:multiLevelType w:val="hybridMultilevel"/>
    <w:tmpl w:val="8BDE52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75647"/>
    <w:multiLevelType w:val="hybridMultilevel"/>
    <w:tmpl w:val="8BDE52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51F61"/>
    <w:multiLevelType w:val="hybridMultilevel"/>
    <w:tmpl w:val="28326B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3E0251"/>
    <w:multiLevelType w:val="hybridMultilevel"/>
    <w:tmpl w:val="B89CCEB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2858B3"/>
    <w:multiLevelType w:val="hybridMultilevel"/>
    <w:tmpl w:val="8BDE52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61EF6"/>
    <w:multiLevelType w:val="hybridMultilevel"/>
    <w:tmpl w:val="6FFC822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B3E53"/>
    <w:multiLevelType w:val="hybridMultilevel"/>
    <w:tmpl w:val="8BDE52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A8452E"/>
    <w:multiLevelType w:val="hybridMultilevel"/>
    <w:tmpl w:val="662C385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8590D"/>
    <w:multiLevelType w:val="hybridMultilevel"/>
    <w:tmpl w:val="8BDE52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355FA3"/>
    <w:multiLevelType w:val="hybridMultilevel"/>
    <w:tmpl w:val="6FFC822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D4B45"/>
    <w:multiLevelType w:val="hybridMultilevel"/>
    <w:tmpl w:val="662C385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C94801"/>
    <w:multiLevelType w:val="hybridMultilevel"/>
    <w:tmpl w:val="8BDE52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681FE5"/>
    <w:multiLevelType w:val="hybridMultilevel"/>
    <w:tmpl w:val="8BDE52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DB1271"/>
    <w:multiLevelType w:val="hybridMultilevel"/>
    <w:tmpl w:val="238039E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C35A44"/>
    <w:multiLevelType w:val="hybridMultilevel"/>
    <w:tmpl w:val="8BDE52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F10C3A"/>
    <w:multiLevelType w:val="hybridMultilevel"/>
    <w:tmpl w:val="51F474B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053CB"/>
    <w:multiLevelType w:val="hybridMultilevel"/>
    <w:tmpl w:val="A300CC2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7101EC"/>
    <w:multiLevelType w:val="hybridMultilevel"/>
    <w:tmpl w:val="51F474B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D4D2A"/>
    <w:multiLevelType w:val="hybridMultilevel"/>
    <w:tmpl w:val="8BDE523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834BF0"/>
    <w:multiLevelType w:val="hybridMultilevel"/>
    <w:tmpl w:val="E50E010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9B2838"/>
    <w:multiLevelType w:val="hybridMultilevel"/>
    <w:tmpl w:val="4A6698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0"/>
  </w:num>
  <w:num w:numId="4">
    <w:abstractNumId w:val="7"/>
  </w:num>
  <w:num w:numId="5">
    <w:abstractNumId w:val="6"/>
  </w:num>
  <w:num w:numId="6">
    <w:abstractNumId w:val="14"/>
  </w:num>
  <w:num w:numId="7">
    <w:abstractNumId w:val="5"/>
  </w:num>
  <w:num w:numId="8">
    <w:abstractNumId w:val="24"/>
  </w:num>
  <w:num w:numId="9">
    <w:abstractNumId w:val="18"/>
  </w:num>
  <w:num w:numId="10">
    <w:abstractNumId w:val="12"/>
  </w:num>
  <w:num w:numId="11">
    <w:abstractNumId w:val="10"/>
  </w:num>
  <w:num w:numId="12">
    <w:abstractNumId w:val="17"/>
  </w:num>
  <w:num w:numId="13">
    <w:abstractNumId w:val="23"/>
  </w:num>
  <w:num w:numId="14">
    <w:abstractNumId w:val="22"/>
  </w:num>
  <w:num w:numId="15">
    <w:abstractNumId w:val="19"/>
  </w:num>
  <w:num w:numId="16">
    <w:abstractNumId w:val="11"/>
  </w:num>
  <w:num w:numId="17">
    <w:abstractNumId w:val="21"/>
  </w:num>
  <w:num w:numId="18">
    <w:abstractNumId w:val="1"/>
  </w:num>
  <w:num w:numId="19">
    <w:abstractNumId w:val="4"/>
  </w:num>
  <w:num w:numId="20">
    <w:abstractNumId w:val="15"/>
  </w:num>
  <w:num w:numId="21">
    <w:abstractNumId w:val="9"/>
  </w:num>
  <w:num w:numId="22">
    <w:abstractNumId w:val="2"/>
  </w:num>
  <w:num w:numId="23">
    <w:abstractNumId w:val="16"/>
  </w:num>
  <w:num w:numId="24">
    <w:abstractNumId w:val="13"/>
  </w:num>
  <w:num w:numId="25">
    <w:abstractNumId w:val="8"/>
  </w:num>
  <w:num w:numId="26">
    <w:abstractNumId w:val="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CD3"/>
    <w:rsid w:val="00005ECA"/>
    <w:rsid w:val="00006C45"/>
    <w:rsid w:val="00011B8F"/>
    <w:rsid w:val="000477F5"/>
    <w:rsid w:val="000751BE"/>
    <w:rsid w:val="0007589A"/>
    <w:rsid w:val="0009068C"/>
    <w:rsid w:val="00092AD5"/>
    <w:rsid w:val="000A4A16"/>
    <w:rsid w:val="000C1E16"/>
    <w:rsid w:val="000C48FD"/>
    <w:rsid w:val="000D4E83"/>
    <w:rsid w:val="000D6CA3"/>
    <w:rsid w:val="000E0FCD"/>
    <w:rsid w:val="000E6AA4"/>
    <w:rsid w:val="000F380C"/>
    <w:rsid w:val="00102989"/>
    <w:rsid w:val="00113369"/>
    <w:rsid w:val="001343F4"/>
    <w:rsid w:val="00142069"/>
    <w:rsid w:val="0015611C"/>
    <w:rsid w:val="00176433"/>
    <w:rsid w:val="001A0F9C"/>
    <w:rsid w:val="001A6E3A"/>
    <w:rsid w:val="001C2C42"/>
    <w:rsid w:val="001D3ECF"/>
    <w:rsid w:val="001F65EC"/>
    <w:rsid w:val="002014BC"/>
    <w:rsid w:val="002067EF"/>
    <w:rsid w:val="0022317E"/>
    <w:rsid w:val="0022438B"/>
    <w:rsid w:val="00253B70"/>
    <w:rsid w:val="00255D21"/>
    <w:rsid w:val="00275188"/>
    <w:rsid w:val="00277E5B"/>
    <w:rsid w:val="00281078"/>
    <w:rsid w:val="0028773C"/>
    <w:rsid w:val="0029513B"/>
    <w:rsid w:val="002A0B79"/>
    <w:rsid w:val="002D02A2"/>
    <w:rsid w:val="002E2D72"/>
    <w:rsid w:val="00301E69"/>
    <w:rsid w:val="00306E1F"/>
    <w:rsid w:val="0032142D"/>
    <w:rsid w:val="00335797"/>
    <w:rsid w:val="0033687D"/>
    <w:rsid w:val="0034420C"/>
    <w:rsid w:val="0035648C"/>
    <w:rsid w:val="003801C6"/>
    <w:rsid w:val="00391E99"/>
    <w:rsid w:val="00395ADA"/>
    <w:rsid w:val="00396E37"/>
    <w:rsid w:val="003A23D9"/>
    <w:rsid w:val="003A355E"/>
    <w:rsid w:val="003B2F33"/>
    <w:rsid w:val="003B31C3"/>
    <w:rsid w:val="003D1F5C"/>
    <w:rsid w:val="0041320F"/>
    <w:rsid w:val="00414853"/>
    <w:rsid w:val="00421EA7"/>
    <w:rsid w:val="0043231C"/>
    <w:rsid w:val="00433691"/>
    <w:rsid w:val="00436FCA"/>
    <w:rsid w:val="00445213"/>
    <w:rsid w:val="004A4CFB"/>
    <w:rsid w:val="004B7188"/>
    <w:rsid w:val="004C2E3C"/>
    <w:rsid w:val="004C4818"/>
    <w:rsid w:val="004D70EE"/>
    <w:rsid w:val="004E062A"/>
    <w:rsid w:val="004E2DF5"/>
    <w:rsid w:val="004F029B"/>
    <w:rsid w:val="004F554D"/>
    <w:rsid w:val="00507F82"/>
    <w:rsid w:val="005270E0"/>
    <w:rsid w:val="00527CD3"/>
    <w:rsid w:val="005557D4"/>
    <w:rsid w:val="005802D7"/>
    <w:rsid w:val="005813F2"/>
    <w:rsid w:val="005963AD"/>
    <w:rsid w:val="0059793E"/>
    <w:rsid w:val="005A2E62"/>
    <w:rsid w:val="005B4405"/>
    <w:rsid w:val="005B7F60"/>
    <w:rsid w:val="005C2D33"/>
    <w:rsid w:val="005C6DBF"/>
    <w:rsid w:val="005F2FB4"/>
    <w:rsid w:val="006118B6"/>
    <w:rsid w:val="006211A8"/>
    <w:rsid w:val="00622181"/>
    <w:rsid w:val="00633C13"/>
    <w:rsid w:val="0064239F"/>
    <w:rsid w:val="0065043C"/>
    <w:rsid w:val="00655E4B"/>
    <w:rsid w:val="006577E3"/>
    <w:rsid w:val="00662E6C"/>
    <w:rsid w:val="006639AA"/>
    <w:rsid w:val="00672FA9"/>
    <w:rsid w:val="00683DCB"/>
    <w:rsid w:val="00696BFC"/>
    <w:rsid w:val="006A176F"/>
    <w:rsid w:val="006A353A"/>
    <w:rsid w:val="006A73E5"/>
    <w:rsid w:val="006B1043"/>
    <w:rsid w:val="006B1E46"/>
    <w:rsid w:val="006B3FA9"/>
    <w:rsid w:val="006C287B"/>
    <w:rsid w:val="006D1E7B"/>
    <w:rsid w:val="006E7F8A"/>
    <w:rsid w:val="00703A7E"/>
    <w:rsid w:val="00704B3E"/>
    <w:rsid w:val="00714822"/>
    <w:rsid w:val="00721DE6"/>
    <w:rsid w:val="0072274D"/>
    <w:rsid w:val="007301E9"/>
    <w:rsid w:val="00747068"/>
    <w:rsid w:val="00764C4C"/>
    <w:rsid w:val="007934C5"/>
    <w:rsid w:val="007C22FA"/>
    <w:rsid w:val="007C441F"/>
    <w:rsid w:val="007C5C70"/>
    <w:rsid w:val="007D3512"/>
    <w:rsid w:val="007E3D53"/>
    <w:rsid w:val="008059BA"/>
    <w:rsid w:val="00806F9B"/>
    <w:rsid w:val="00814771"/>
    <w:rsid w:val="00821103"/>
    <w:rsid w:val="00821679"/>
    <w:rsid w:val="008229FD"/>
    <w:rsid w:val="00826792"/>
    <w:rsid w:val="00832082"/>
    <w:rsid w:val="00847107"/>
    <w:rsid w:val="008475B6"/>
    <w:rsid w:val="008507C8"/>
    <w:rsid w:val="00853B0B"/>
    <w:rsid w:val="008639DE"/>
    <w:rsid w:val="00883B94"/>
    <w:rsid w:val="00892618"/>
    <w:rsid w:val="008C4F0B"/>
    <w:rsid w:val="008D321A"/>
    <w:rsid w:val="008D77A0"/>
    <w:rsid w:val="008F24C6"/>
    <w:rsid w:val="00902748"/>
    <w:rsid w:val="009379A3"/>
    <w:rsid w:val="00941B65"/>
    <w:rsid w:val="009530D2"/>
    <w:rsid w:val="00953569"/>
    <w:rsid w:val="00971B8D"/>
    <w:rsid w:val="0099661B"/>
    <w:rsid w:val="009A5C0D"/>
    <w:rsid w:val="009C2E2F"/>
    <w:rsid w:val="009D2057"/>
    <w:rsid w:val="009E5FFC"/>
    <w:rsid w:val="009E6762"/>
    <w:rsid w:val="009F0BC3"/>
    <w:rsid w:val="009F1592"/>
    <w:rsid w:val="00A00168"/>
    <w:rsid w:val="00A02C4B"/>
    <w:rsid w:val="00A075C3"/>
    <w:rsid w:val="00A2019A"/>
    <w:rsid w:val="00A44535"/>
    <w:rsid w:val="00A618BD"/>
    <w:rsid w:val="00A63B43"/>
    <w:rsid w:val="00A713F6"/>
    <w:rsid w:val="00A72507"/>
    <w:rsid w:val="00A7454B"/>
    <w:rsid w:val="00A87B52"/>
    <w:rsid w:val="00AA0514"/>
    <w:rsid w:val="00AB1222"/>
    <w:rsid w:val="00AC4F49"/>
    <w:rsid w:val="00AE74EF"/>
    <w:rsid w:val="00B02A59"/>
    <w:rsid w:val="00B037F6"/>
    <w:rsid w:val="00B03CBA"/>
    <w:rsid w:val="00B06EB1"/>
    <w:rsid w:val="00B11598"/>
    <w:rsid w:val="00B21FC2"/>
    <w:rsid w:val="00B31089"/>
    <w:rsid w:val="00B34C0C"/>
    <w:rsid w:val="00B4208A"/>
    <w:rsid w:val="00B51CA1"/>
    <w:rsid w:val="00B561BD"/>
    <w:rsid w:val="00B5713A"/>
    <w:rsid w:val="00B83BD8"/>
    <w:rsid w:val="00BA1062"/>
    <w:rsid w:val="00BB3D6D"/>
    <w:rsid w:val="00BD5737"/>
    <w:rsid w:val="00BE27C1"/>
    <w:rsid w:val="00BF07DF"/>
    <w:rsid w:val="00BF1AC1"/>
    <w:rsid w:val="00BF4022"/>
    <w:rsid w:val="00BF4564"/>
    <w:rsid w:val="00C07122"/>
    <w:rsid w:val="00C145F0"/>
    <w:rsid w:val="00C16FC0"/>
    <w:rsid w:val="00C33DF5"/>
    <w:rsid w:val="00C373AE"/>
    <w:rsid w:val="00C377E0"/>
    <w:rsid w:val="00C410B2"/>
    <w:rsid w:val="00C42FD0"/>
    <w:rsid w:val="00C44E64"/>
    <w:rsid w:val="00C44F4D"/>
    <w:rsid w:val="00C52C61"/>
    <w:rsid w:val="00C53CDE"/>
    <w:rsid w:val="00C54255"/>
    <w:rsid w:val="00C56B83"/>
    <w:rsid w:val="00C605A8"/>
    <w:rsid w:val="00C724B0"/>
    <w:rsid w:val="00C871AB"/>
    <w:rsid w:val="00CA3E84"/>
    <w:rsid w:val="00CA4D7B"/>
    <w:rsid w:val="00CA7BB9"/>
    <w:rsid w:val="00CF7FD9"/>
    <w:rsid w:val="00D07BDA"/>
    <w:rsid w:val="00D10237"/>
    <w:rsid w:val="00D17140"/>
    <w:rsid w:val="00D25688"/>
    <w:rsid w:val="00D30AD4"/>
    <w:rsid w:val="00D31512"/>
    <w:rsid w:val="00D3200D"/>
    <w:rsid w:val="00D3545D"/>
    <w:rsid w:val="00D36C72"/>
    <w:rsid w:val="00D444D4"/>
    <w:rsid w:val="00D47E59"/>
    <w:rsid w:val="00D70EDC"/>
    <w:rsid w:val="00D70F84"/>
    <w:rsid w:val="00DA6657"/>
    <w:rsid w:val="00DB3594"/>
    <w:rsid w:val="00DB35C6"/>
    <w:rsid w:val="00DD5C04"/>
    <w:rsid w:val="00DF0B16"/>
    <w:rsid w:val="00E10A1D"/>
    <w:rsid w:val="00E23B79"/>
    <w:rsid w:val="00E329B1"/>
    <w:rsid w:val="00E32FB9"/>
    <w:rsid w:val="00E36A39"/>
    <w:rsid w:val="00E44813"/>
    <w:rsid w:val="00E475AC"/>
    <w:rsid w:val="00E55590"/>
    <w:rsid w:val="00E6000B"/>
    <w:rsid w:val="00E645A5"/>
    <w:rsid w:val="00E83145"/>
    <w:rsid w:val="00EA5544"/>
    <w:rsid w:val="00EB2ADE"/>
    <w:rsid w:val="00F06F0E"/>
    <w:rsid w:val="00F071A4"/>
    <w:rsid w:val="00F16342"/>
    <w:rsid w:val="00F20DDE"/>
    <w:rsid w:val="00F331D4"/>
    <w:rsid w:val="00F43A50"/>
    <w:rsid w:val="00F56D61"/>
    <w:rsid w:val="00F60A3B"/>
    <w:rsid w:val="00F60E52"/>
    <w:rsid w:val="00F73C39"/>
    <w:rsid w:val="00F73F38"/>
    <w:rsid w:val="00F851B5"/>
    <w:rsid w:val="00F94E84"/>
    <w:rsid w:val="00F97B88"/>
    <w:rsid w:val="00FA4DAC"/>
    <w:rsid w:val="00FA6270"/>
    <w:rsid w:val="00FB1C52"/>
    <w:rsid w:val="00FB483F"/>
    <w:rsid w:val="00FE720C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FDF6"/>
  <w15:docId w15:val="{18CEB0CC-B82D-4319-8D44-B85811BF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3A50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527CD3"/>
    <w:pPr>
      <w:ind w:firstLine="0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527CD3"/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527CD3"/>
    <w:rPr>
      <w:rFonts w:ascii="Segoe UI" w:eastAsia="Times New Roman" w:hAnsi="Segoe UI" w:cs="Times New Roman"/>
      <w:sz w:val="18"/>
      <w:szCs w:val="18"/>
      <w:lang w:val="en-US"/>
    </w:rPr>
  </w:style>
  <w:style w:type="paragraph" w:styleId="Sarakstarindkopa">
    <w:name w:val="List Paragraph"/>
    <w:basedOn w:val="Parasts"/>
    <w:uiPriority w:val="34"/>
    <w:qFormat/>
    <w:rsid w:val="00527CD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561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561B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561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561B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561B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aukums">
    <w:name w:val="Title"/>
    <w:basedOn w:val="Parasts"/>
    <w:link w:val="NosaukumsRakstz"/>
    <w:qFormat/>
    <w:rsid w:val="006A73E5"/>
    <w:pPr>
      <w:spacing w:line="360" w:lineRule="auto"/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6A73E5"/>
    <w:rPr>
      <w:rFonts w:ascii="Arial" w:eastAsia="Times New Roman" w:hAnsi="Arial" w:cs="Times New Roman"/>
      <w:b/>
      <w:bCs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F6E7-269B-42B9-A3C5-8EB687A7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3342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Administracija</dc:creator>
  <cp:lastModifiedBy>Harijs Gulbis</cp:lastModifiedBy>
  <cp:revision>197</cp:revision>
  <cp:lastPrinted>2023-03-30T12:46:00Z</cp:lastPrinted>
  <dcterms:created xsi:type="dcterms:W3CDTF">2016-03-10T07:03:00Z</dcterms:created>
  <dcterms:modified xsi:type="dcterms:W3CDTF">2023-03-30T22:00:00Z</dcterms:modified>
</cp:coreProperties>
</file>